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56"/>
      <w:r>
        <w:rPr>
          <w:rFonts w:hint="eastAsia"/>
        </w:rPr>
        <w:t>A02031《发票防伪用品领购申请表》</w:t>
      </w:r>
      <w:bookmarkEnd w:id="0"/>
    </w:p>
    <w:p>
      <w:pPr>
        <w:pStyle w:val="8"/>
      </w:pPr>
      <w:r>
        <w:rPr>
          <w:rFonts w:hint="eastAsia"/>
        </w:rPr>
        <w:t>发票防伪用品领购申请表</w:t>
      </w:r>
    </w:p>
    <w:tbl>
      <w:tblPr>
        <w:tblStyle w:val="3"/>
        <w:tblW w:w="141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859"/>
        <w:gridCol w:w="3320"/>
        <w:gridCol w:w="1942"/>
        <w:gridCol w:w="1599"/>
        <w:gridCol w:w="856"/>
        <w:gridCol w:w="30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发票印制定点企业名称</w:t>
            </w:r>
          </w:p>
        </w:tc>
        <w:tc>
          <w:tcPr>
            <w:tcW w:w="612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XX市XX公司 </w:t>
            </w:r>
          </w:p>
        </w:tc>
        <w:tc>
          <w:tcPr>
            <w:tcW w:w="245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4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13XXXXXXXXX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经办人姓名</w:t>
            </w:r>
          </w:p>
        </w:tc>
        <w:tc>
          <w:tcPr>
            <w:tcW w:w="6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44XXXXXXXXXXX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发票印制定点企业地址</w:t>
            </w:r>
          </w:p>
        </w:tc>
        <w:tc>
          <w:tcPr>
            <w:tcW w:w="116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XX市XX区（县、镇）XX路XX号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0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截止申请日止库存相应防伪用品数量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待生产发票种类数量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发票防伪用品名称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规格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申请领购数量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申请单位意见：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numPr>
                <w:numId w:val="0"/>
              </w:numP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XXX（如实填写）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ab/>
            </w: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9040495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98.55pt;margin-top:711.85pt;height:89.9pt;width:95.25pt;z-index:251658240;mso-width-relative:page;mso-height-relative:page;" filled="f" stroked="t" coordsize="21600,21600" o:gfxdata="UEsDBAoAAAAAAIdO4kAAAAAAAAAAAAAAAAAEAAAAZHJzL1BLAwQUAAAACACHTuJAjxmEI9sAAAAN&#10;AQAADwAAAGRycy9kb3ducmV2LnhtbE2Py07DMBBF90j8gzVI7KidFvIiTgUINnRTQlWJnRMbJyIe&#10;R7H74O8ZVrCcuUd3zlTrsxvZ0cxh8CghWQhgBjuvB7QSdu8vNzmwEBVqNXo0Er5NgHV9eVGpUvsT&#10;vpljEy2jEgylktDHOJWch643ToWFnwxS9ulnpyKNs+V6VicqdyNfCpFypwakC72azFNvuq/m4CQ8&#10;2/CwafRrt28/rH7c6tBui1zK66tE3AOL5hz/YPjVJ3Woyan1B9SBjRKyIksIpeB2ucqAEVLkWQqs&#10;pVUqVnfA64r//6L+AVBLAwQUAAAACACHTuJAA8pTEuMBAACtAwAADgAAAGRycy9lMm9Eb2MueG1s&#10;rVPNjtMwEL4j8Q6W7zRJF3aXqOkeKOWCYKVdHmBqO4kl/8njbdIX4Ck4cuWx4DkYu6XLzwUhcnDG&#10;nvE3830zXt3M1rC9iqi963izqDlTTnip3dDxD/fbZ9ecYQInwXinOn5QyG/WT5+sptCqpR+9kSoy&#10;AnHYTqHjY0qhrSoUo7KACx+UI2fvo4VE2zhUMsJE6NZUy7q+rCYfZYheKEQ63RydfF3w+16J9L7v&#10;USVmOk61pbLGsu7yWq1X0A4RwqjFqQz4hyosaEdJz1AbSMAeov4DymoRPfo+LYS3le97LVThQGya&#10;+jc2dyMEVbiQOBjOMuH/gxXv9reRaUm948yBpRZ9+/zl66ePrMnaTAFbCrkLt/G0QzIz0bmPNv+J&#10;ApuLnoeznmpOTNBhs6xfXl694EyQr2meN1cXRfHq8XqImN4ob1k2Oq6M0QEzZ2hh/xYTZaXoH1H5&#10;2PmtNqb0zTg2dfziuqmptQJofHoDiUwbiBC6oeCgN1rmO/k2xmH3ykS2BxqI7bamL/OkHL+E5YQb&#10;wPEYV1zHURkVyNdOsnQIJJWjmea5BqskZ0bRE8hWKS6BNn8TSamNowqy1Edxs5Xm3Uww2dx5eaAe&#10;PYSoh5E0Ko0p4TQTpfTT/Oah+3lfQB9f2f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xmEI9sA&#10;AAANAQAADwAAAAAAAAABACAAAAAiAAAAZHJzL2Rvd25yZXYueG1sUEsBAhQAFAAAAAgAh07iQAPK&#10;UxLjAQAArQMAAA4AAAAAAAAAAQAgAAAAKgEAAGRycy9lMm9Eb2MueG1sUEsFBgAAAAAGAAYAWQEA&#10;AH8F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10"/>
            </w:pP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firstLine="2040"/>
            </w:pPr>
            <w:r>
              <w:rPr>
                <w:rFonts w:hint="eastAsia" w:ascii="仿宋_GB2312" w:eastAsia="仿宋_GB2312"/>
                <w:sz w:val="24"/>
              </w:rPr>
              <w:t>申请单位（签章）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法定代表人（负责人）：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bookmarkStart w:id="1" w:name="_GoBack"/>
            <w:bookmarkEnd w:id="1"/>
          </w:p>
          <w:p>
            <w:pPr>
              <w:pStyle w:val="10"/>
              <w:ind w:firstLine="1440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日</w:t>
            </w:r>
          </w:p>
        </w:tc>
        <w:tc>
          <w:tcPr>
            <w:tcW w:w="7444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受理机关意见：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firstLine="216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firstLine="1680"/>
            </w:pPr>
            <w:r>
              <w:rPr>
                <w:rFonts w:hint="eastAsia" w:ascii="仿宋_GB2312" w:eastAsia="仿宋_GB2312"/>
                <w:sz w:val="24"/>
              </w:rPr>
              <w:t>受理机关（签章）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受理人：</w:t>
            </w:r>
          </w:p>
          <w:p>
            <w:pPr>
              <w:pStyle w:val="10"/>
              <w:ind w:firstLine="156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   月   日</w:t>
            </w:r>
          </w:p>
        </w:tc>
      </w:tr>
    </w:tbl>
    <w:p>
      <w:pPr>
        <w:pStyle w:val="10"/>
        <w:rPr>
          <w:szCs w:val="21"/>
        </w:rPr>
      </w:pPr>
      <w:r>
        <w:t> </w:t>
      </w:r>
    </w:p>
    <w:p>
      <w:pPr>
        <w:pStyle w:val="7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42B4D"/>
    <w:rsid w:val="20EF2D3A"/>
    <w:rsid w:val="48A414C9"/>
    <w:rsid w:val="7954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2019-11-13T09:18:00Z</dcterms:created>
  <dc:creator>陈莉佳</dc:creator>
  <cp:lastModifiedBy>敖卓勋</cp:lastModifiedBy>
  <dcterms:modified xsi:type="dcterms:W3CDTF">2019-12-09T09:58:42Z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