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2A03" w:rsidRDefault="008100B9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9381"/>
      </w:tblGrid>
      <w:tr w:rsidR="008F2A03">
        <w:trPr>
          <w:trHeight w:val="789"/>
        </w:trPr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A03" w:rsidRDefault="00B03F35">
            <w:pPr>
              <w:spacing w:line="500" w:lineRule="exact"/>
              <w:jc w:val="center"/>
              <w:rPr>
                <w:rFonts w:ascii="方正小标宋简体" w:eastAsia="方正小标宋简体" w:hAnsi="宋体" w:cs="宋体"/>
                <w:b/>
                <w:bCs/>
                <w:sz w:val="32"/>
                <w:szCs w:val="32"/>
              </w:rPr>
            </w:pPr>
            <w:r w:rsidRPr="00B03F35">
              <w:rPr>
                <w:rFonts w:ascii="方正小标宋简体" w:eastAsia="方正小标宋简体" w:hAnsi="宋体" w:cs="方正小标宋简体" w:hint="eastAsia"/>
                <w:spacing w:val="-10"/>
                <w:sz w:val="40"/>
                <w:szCs w:val="44"/>
              </w:rPr>
              <w:t>国家税务总局云浮市</w:t>
            </w:r>
            <w:r w:rsidR="00501B43" w:rsidRPr="00B03F35">
              <w:rPr>
                <w:rFonts w:ascii="方正小标宋简体" w:eastAsia="方正小标宋简体" w:hAnsi="宋体" w:cs="方正小标宋简体" w:hint="eastAsia"/>
                <w:spacing w:val="-10"/>
                <w:sz w:val="40"/>
                <w:szCs w:val="44"/>
              </w:rPr>
              <w:t>云安区</w:t>
            </w:r>
            <w:r w:rsidR="008100B9" w:rsidRPr="00B03F35">
              <w:rPr>
                <w:rFonts w:ascii="方正小标宋简体" w:eastAsia="方正小标宋简体" w:hAnsi="宋体" w:cs="方正小标宋简体" w:hint="eastAsia"/>
                <w:spacing w:val="-10"/>
                <w:sz w:val="40"/>
                <w:szCs w:val="44"/>
              </w:rPr>
              <w:t>税务局政府信息公开申请表</w:t>
            </w:r>
          </w:p>
        </w:tc>
      </w:tr>
    </w:tbl>
    <w:p w:rsidR="00E859D4" w:rsidRPr="00E859D4" w:rsidRDefault="00E859D4" w:rsidP="00E859D4">
      <w:pPr>
        <w:rPr>
          <w:vanish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000" w:firstRow="0" w:lastRow="0" w:firstColumn="0" w:lastColumn="0" w:noHBand="0" w:noVBand="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8F2A03" w:rsidTr="00864A5F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2A03" w:rsidRDefault="008100B9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申请人信息</w:t>
            </w:r>
            <w:r>
              <w:rPr>
                <w:rFonts w:ascii="宋体" w:hAnsi="宋体" w:cs="宋体"/>
                <w:b/>
                <w:bCs/>
              </w:rPr>
              <w:t>(</w:t>
            </w:r>
            <w:r>
              <w:rPr>
                <w:rFonts w:ascii="宋体" w:hAnsi="宋体" w:cs="宋体" w:hint="eastAsia"/>
                <w:b/>
                <w:bCs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2A03" w:rsidRDefault="008F2A03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8F2A03" w:rsidTr="00864A5F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2A03" w:rsidRDefault="008F2A03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8F2A03" w:rsidTr="00864A5F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传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2A03" w:rsidRDefault="008F2A03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8F2A03" w:rsidTr="00864A5F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F2A03" w:rsidRDefault="008F2A03">
            <w:pPr>
              <w:spacing w:line="400" w:lineRule="exact"/>
              <w:rPr>
                <w:rFonts w:ascii="宋体"/>
              </w:rPr>
            </w:pPr>
          </w:p>
        </w:tc>
      </w:tr>
      <w:tr w:rsidR="008F2A03" w:rsidTr="00864A5F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F2A03" w:rsidRDefault="008F2A03">
            <w:pPr>
              <w:spacing w:line="400" w:lineRule="exact"/>
              <w:rPr>
                <w:rFonts w:ascii="宋体"/>
              </w:rPr>
            </w:pPr>
          </w:p>
        </w:tc>
      </w:tr>
      <w:tr w:rsidR="008F2A03" w:rsidTr="00864A5F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03" w:rsidRDefault="008100B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法人</w:t>
            </w:r>
            <w:r>
              <w:rPr>
                <w:rFonts w:ascii="宋体" w:hAnsi="宋体" w:cs="宋体"/>
              </w:rPr>
              <w:t xml:space="preserve"> / </w:t>
            </w:r>
          </w:p>
          <w:p w:rsidR="008F2A03" w:rsidRDefault="008100B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名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F2A03" w:rsidRDefault="008F2A03">
            <w:pPr>
              <w:spacing w:line="400" w:lineRule="exact"/>
              <w:rPr>
                <w:rFonts w:ascii="宋体"/>
              </w:rPr>
            </w:pPr>
          </w:p>
        </w:tc>
      </w:tr>
      <w:tr w:rsidR="008F2A03" w:rsidTr="00864A5F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2A03" w:rsidRDefault="008F2A03">
            <w:pPr>
              <w:spacing w:line="400" w:lineRule="exact"/>
              <w:rPr>
                <w:rFonts w:ascii="宋体"/>
              </w:rPr>
            </w:pPr>
          </w:p>
        </w:tc>
      </w:tr>
      <w:tr w:rsidR="008F2A03" w:rsidTr="00864A5F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○</w:t>
            </w:r>
            <w:r>
              <w:rPr>
                <w:rFonts w:ascii="宋体" w:hint="eastAsia"/>
              </w:rPr>
              <w:t xml:space="preserve">商业企业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○科研机构  ○社会公益组织 </w:t>
            </w:r>
          </w:p>
          <w:p w:rsidR="008F2A03" w:rsidRDefault="008100B9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○法律服务机构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○其他</w:t>
            </w:r>
          </w:p>
        </w:tc>
      </w:tr>
      <w:tr w:rsidR="008F2A03" w:rsidTr="00864A5F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2A03" w:rsidRDefault="008F2A03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8F2A03" w:rsidTr="00864A5F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spacing w:line="400" w:lineRule="exact"/>
              <w:jc w:val="left"/>
              <w:rPr>
                <w:rFonts w:ascii="宋体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传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2A03" w:rsidRDefault="008F2A03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8F2A03" w:rsidTr="00864A5F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F2A03" w:rsidRDefault="008F2A03">
            <w:pPr>
              <w:spacing w:line="400" w:lineRule="exact"/>
              <w:rPr>
                <w:rFonts w:ascii="宋体"/>
              </w:rPr>
            </w:pPr>
          </w:p>
        </w:tc>
      </w:tr>
      <w:tr w:rsidR="008F2A03" w:rsidTr="00864A5F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2A03" w:rsidRDefault="008100B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8F2A03" w:rsidRDefault="008F2A03">
            <w:pPr>
              <w:spacing w:line="400" w:lineRule="exact"/>
              <w:rPr>
                <w:rFonts w:ascii="宋体"/>
              </w:rPr>
            </w:pPr>
          </w:p>
        </w:tc>
      </w:tr>
      <w:tr w:rsidR="008F2A03" w:rsidTr="00864A5F">
        <w:trPr>
          <w:trHeight w:val="3280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A03" w:rsidRDefault="008100B9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A03" w:rsidRDefault="008100B9">
            <w:pPr>
              <w:snapToGrid w:val="0"/>
              <w:rPr>
                <w:rFonts w:ascii="楷体_GB2312" w:eastAsia="楷体_GB2312" w:hAns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F2A03" w:rsidRDefault="008F2A03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  <w:p w:rsidR="008F2A03" w:rsidRDefault="008F2A03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  <w:p w:rsidR="008F2A03" w:rsidRDefault="008F2A03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  <w:p w:rsidR="008F2A03" w:rsidRDefault="008F2A03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  <w:p w:rsidR="008F2A03" w:rsidRDefault="008F2A03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  <w:p w:rsidR="008F2A03" w:rsidRDefault="008F2A03">
            <w:pPr>
              <w:snapToGrid w:val="0"/>
              <w:spacing w:line="360" w:lineRule="exact"/>
              <w:rPr>
                <w:rFonts w:ascii="宋体"/>
                <w:b/>
                <w:bCs/>
              </w:rPr>
            </w:pPr>
          </w:p>
        </w:tc>
      </w:tr>
      <w:tr w:rsidR="008F2A03" w:rsidTr="00C61A08">
        <w:trPr>
          <w:trHeight w:val="35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A03" w:rsidRDefault="008F2A03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2A03" w:rsidRDefault="008100B9"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*</w:t>
            </w:r>
            <w:r>
              <w:rPr>
                <w:rFonts w:ascii="宋体" w:hAnsi="宋体" w:cs="宋体" w:hint="eastAsia"/>
              </w:rPr>
              <w:t>政府信息的获取方式</w:t>
            </w:r>
          </w:p>
          <w:p w:rsidR="008F2A03" w:rsidRDefault="008100B9"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A03" w:rsidRDefault="008100B9">
            <w:pPr>
              <w:snapToGrid w:val="0"/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邮寄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864A5F" w:rsidTr="00C61A08">
        <w:trPr>
          <w:trHeight w:val="2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4A5F" w:rsidRDefault="00864A5F" w:rsidP="00864A5F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A5F" w:rsidRDefault="00864A5F" w:rsidP="00864A5F">
            <w:pPr>
              <w:jc w:val="left"/>
              <w:rPr>
                <w:rFonts w:ascii="宋体"/>
              </w:rPr>
            </w:pPr>
          </w:p>
        </w:tc>
        <w:tc>
          <w:tcPr>
            <w:tcW w:w="67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4A5F" w:rsidRDefault="00864A5F" w:rsidP="00864A5F">
            <w:pPr>
              <w:snapToGrid w:val="0"/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在线平台答复</w:t>
            </w:r>
          </w:p>
        </w:tc>
      </w:tr>
      <w:tr w:rsidR="00864A5F" w:rsidTr="00C61A08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4A5F" w:rsidRDefault="00864A5F" w:rsidP="00864A5F"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A5F" w:rsidRDefault="00864A5F" w:rsidP="00864A5F">
            <w:pPr>
              <w:jc w:val="left"/>
              <w:rPr>
                <w:rFonts w:ascii="宋体"/>
              </w:rPr>
            </w:pPr>
          </w:p>
        </w:tc>
        <w:tc>
          <w:tcPr>
            <w:tcW w:w="67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4A5F" w:rsidRDefault="00864A5F" w:rsidP="00864A5F">
            <w:pPr>
              <w:snapToGrid w:val="0"/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当面领取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现场查阅</w:t>
            </w:r>
          </w:p>
        </w:tc>
      </w:tr>
      <w:tr w:rsidR="00864A5F" w:rsidTr="00864A5F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864A5F" w:rsidRDefault="00864A5F" w:rsidP="00864A5F">
            <w:pPr>
              <w:snapToGrid w:val="0"/>
              <w:spacing w:line="400" w:lineRule="exac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申请人签名或者盖章：</w:t>
            </w:r>
            <w:r>
              <w:rPr>
                <w:rFonts w:ascii="宋体" w:hAnsi="宋体" w:cs="宋体"/>
              </w:rPr>
              <w:t xml:space="preserve">                         </w:t>
            </w:r>
            <w:r>
              <w:rPr>
                <w:rFonts w:ascii="宋体" w:hAnsi="宋体" w:cs="宋体" w:hint="eastAsia"/>
              </w:rPr>
              <w:t>填表时</w:t>
            </w:r>
            <w:bookmarkStart w:id="0" w:name="_GoBack"/>
            <w:bookmarkEnd w:id="0"/>
            <w:r>
              <w:rPr>
                <w:rFonts w:ascii="宋体" w:hAnsi="宋体" w:cs="宋体" w:hint="eastAsia"/>
              </w:rPr>
              <w:t>间：</w:t>
            </w:r>
          </w:p>
        </w:tc>
      </w:tr>
    </w:tbl>
    <w:p w:rsidR="008F2A03" w:rsidRDefault="008100B9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  <w:r>
        <w:rPr>
          <w:rFonts w:ascii="宋体" w:hAnsi="宋体" w:cs="宋体"/>
          <w:sz w:val="24"/>
          <w:szCs w:val="24"/>
        </w:rPr>
        <w:t>1.*</w:t>
      </w:r>
      <w:r>
        <w:rPr>
          <w:rFonts w:ascii="宋体" w:hAnsi="宋体" w:cs="宋体" w:hint="eastAsia"/>
          <w:sz w:val="24"/>
          <w:szCs w:val="24"/>
        </w:rPr>
        <w:t>为必填项。</w:t>
      </w:r>
    </w:p>
    <w:p w:rsidR="008F2A03" w:rsidRDefault="008100B9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2.</w:t>
      </w:r>
      <w:r>
        <w:rPr>
          <w:rFonts w:ascii="宋体" w:hAnsi="宋体" w:cs="宋体" w:hint="eastAsia"/>
          <w:sz w:val="24"/>
          <w:szCs w:val="24"/>
        </w:rPr>
        <w:t>申请人邮寄申请表的，需附申请人身份证正反面或者证明文件复印件。</w:t>
      </w:r>
    </w:p>
    <w:p w:rsidR="008100B9" w:rsidRDefault="008100B9"/>
    <w:sectPr w:rsidR="008100B9">
      <w:pgSz w:w="11906" w:h="16838"/>
      <w:pgMar w:top="1247" w:right="1531" w:bottom="1247" w:left="133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F1" w:rsidRDefault="00C017F1" w:rsidP="00501B43">
      <w:r>
        <w:separator/>
      </w:r>
    </w:p>
  </w:endnote>
  <w:endnote w:type="continuationSeparator" w:id="0">
    <w:p w:rsidR="00C017F1" w:rsidRDefault="00C017F1" w:rsidP="0050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F1" w:rsidRDefault="00C017F1" w:rsidP="00501B43">
      <w:r>
        <w:separator/>
      </w:r>
    </w:p>
  </w:footnote>
  <w:footnote w:type="continuationSeparator" w:id="0">
    <w:p w:rsidR="00C017F1" w:rsidRDefault="00C017F1" w:rsidP="0050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3C8474E"/>
    <w:rsid w:val="001769EB"/>
    <w:rsid w:val="001C24FF"/>
    <w:rsid w:val="00440313"/>
    <w:rsid w:val="004F4EBD"/>
    <w:rsid w:val="00501B43"/>
    <w:rsid w:val="008100B9"/>
    <w:rsid w:val="00864A5F"/>
    <w:rsid w:val="008F2A03"/>
    <w:rsid w:val="009C2959"/>
    <w:rsid w:val="009F1F57"/>
    <w:rsid w:val="00B03F35"/>
    <w:rsid w:val="00B17C2C"/>
    <w:rsid w:val="00C017F1"/>
    <w:rsid w:val="00C61A08"/>
    <w:rsid w:val="00D305F2"/>
    <w:rsid w:val="00E449E4"/>
    <w:rsid w:val="00E859D4"/>
    <w:rsid w:val="18EA110F"/>
    <w:rsid w:val="465D47A0"/>
    <w:rsid w:val="63C8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rsid w:val="00501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01B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况淑敏</dc:creator>
  <cp:keywords/>
  <dc:description/>
  <cp:lastModifiedBy>刘玲</cp:lastModifiedBy>
  <cp:revision>6</cp:revision>
  <dcterms:created xsi:type="dcterms:W3CDTF">2020-07-07T02:22:00Z</dcterms:created>
  <dcterms:modified xsi:type="dcterms:W3CDTF">2020-07-10T08:37:00Z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