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10" w:rsidRDefault="00522010">
      <w:pPr>
        <w:contextualSpacing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pPr w:leftFromText="180" w:rightFromText="180" w:vertAnchor="page" w:horzAnchor="page" w:tblpX="1095" w:tblpY="3260"/>
        <w:tblW w:w="0" w:type="auto"/>
        <w:tblInd w:w="0" w:type="dxa"/>
        <w:tblLayout w:type="fixed"/>
        <w:tblLook w:val="0000"/>
      </w:tblPr>
      <w:tblGrid>
        <w:gridCol w:w="421"/>
        <w:gridCol w:w="880"/>
        <w:gridCol w:w="1721"/>
        <w:gridCol w:w="289"/>
        <w:gridCol w:w="1362"/>
        <w:gridCol w:w="1731"/>
        <w:gridCol w:w="4034"/>
      </w:tblGrid>
      <w:tr w:rsidR="00522010">
        <w:trPr>
          <w:trHeight w:val="285"/>
        </w:trPr>
        <w:tc>
          <w:tcPr>
            <w:tcW w:w="104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2010" w:rsidRDefault="00522010">
            <w:pPr>
              <w:contextualSpacing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*为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必填项</w:t>
            </w:r>
            <w:proofErr w:type="gramEnd"/>
          </w:p>
        </w:tc>
      </w:tr>
      <w:tr w:rsidR="00522010">
        <w:trPr>
          <w:trHeight w:val="129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010" w:rsidRDefault="00522010">
            <w:pPr>
              <w:snapToGrid w:val="0"/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申请人信息(二选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公民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*姓    名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4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119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*证件名称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*证件号码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95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*联系电话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    真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71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*通信地址和邮编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60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60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法人 / 其它组织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*名    称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338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 w:rsidP="003D3717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 w:rsidR="003D3717">
              <w:rPr>
                <w:rFonts w:ascii="宋体" w:hAnsi="宋体" w:cs="宋体" w:hint="eastAsia"/>
                <w:color w:val="000000"/>
                <w:szCs w:val="21"/>
              </w:rPr>
              <w:t>统一社会信用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代码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税务登记证号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149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*法人代表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*联系人姓名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60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*联系电话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    真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355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*通信地址和邮编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200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010" w:rsidRDefault="00522010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联系人电子邮箱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22010" w:rsidRDefault="00522010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22010">
        <w:trPr>
          <w:trHeight w:val="2940"/>
        </w:trPr>
        <w:tc>
          <w:tcPr>
            <w:tcW w:w="4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申请信息情况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010" w:rsidRDefault="003D3717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</w:t>
            </w:r>
            <w:r w:rsidR="00522010">
              <w:rPr>
                <w:rFonts w:ascii="宋体" w:hAnsi="宋体" w:cs="宋体" w:hint="eastAsia"/>
                <w:color w:val="000000"/>
                <w:szCs w:val="21"/>
              </w:rPr>
              <w:t>申请公开的政府信息的名称、文号或者便于查询的其他特征描述</w:t>
            </w:r>
          </w:p>
        </w:tc>
        <w:tc>
          <w:tcPr>
            <w:tcW w:w="9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22010" w:rsidRPr="003D3717" w:rsidRDefault="00522010">
            <w:pPr>
              <w:snapToGrid w:val="0"/>
              <w:spacing w:line="36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522010">
        <w:trPr>
          <w:trHeight w:val="294"/>
        </w:trPr>
        <w:tc>
          <w:tcPr>
            <w:tcW w:w="4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*获取信息的方式、途径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22010" w:rsidRDefault="00522010" w:rsidP="003D3717"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 邮寄 （□纸质文本 □光盘）</w:t>
            </w:r>
          </w:p>
        </w:tc>
      </w:tr>
      <w:tr w:rsidR="00522010">
        <w:trPr>
          <w:trHeight w:val="114"/>
        </w:trPr>
        <w:tc>
          <w:tcPr>
            <w:tcW w:w="4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 传真</w:t>
            </w:r>
          </w:p>
        </w:tc>
      </w:tr>
      <w:tr w:rsidR="00522010">
        <w:trPr>
          <w:trHeight w:val="274"/>
        </w:trPr>
        <w:tc>
          <w:tcPr>
            <w:tcW w:w="4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 在线平台答复 </w:t>
            </w:r>
          </w:p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 电子邮件</w:t>
            </w:r>
          </w:p>
        </w:tc>
      </w:tr>
      <w:tr w:rsidR="00522010">
        <w:trPr>
          <w:trHeight w:val="263"/>
        </w:trPr>
        <w:tc>
          <w:tcPr>
            <w:tcW w:w="4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2010" w:rsidRDefault="00522010">
            <w:pPr>
              <w:snapToGrid w:val="0"/>
              <w:spacing w:line="360" w:lineRule="exact"/>
              <w:jc w:val="left"/>
              <w:rPr>
                <w:rFonts w:ascii="楷体_GB2312" w:eastAsia="楷体_GB2312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□ 当面领取 </w:t>
            </w:r>
          </w:p>
          <w:p w:rsidR="00522010" w:rsidRDefault="00522010">
            <w:pPr>
              <w:snapToGrid w:val="0"/>
              <w:spacing w:line="400" w:lineRule="exact"/>
              <w:ind w:firstLineChars="98" w:firstLine="206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 现场查阅</w:t>
            </w:r>
          </w:p>
        </w:tc>
      </w:tr>
      <w:tr w:rsidR="00522010">
        <w:trPr>
          <w:trHeight w:val="234"/>
        </w:trPr>
        <w:tc>
          <w:tcPr>
            <w:tcW w:w="10438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22010">
        <w:trPr>
          <w:trHeight w:val="532"/>
        </w:trPr>
        <w:tc>
          <w:tcPr>
            <w:tcW w:w="1043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22010" w:rsidRDefault="00522010">
            <w:pPr>
              <w:snapToGrid w:val="0"/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申请人签名或者盖章：                       申请时间：</w:t>
            </w:r>
          </w:p>
        </w:tc>
      </w:tr>
    </w:tbl>
    <w:p w:rsidR="00522010" w:rsidRDefault="00522010">
      <w:pPr>
        <w:spacing w:line="48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国家税务总局</w:t>
      </w:r>
      <w:r w:rsidR="00EC4915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茂名市</w:t>
      </w:r>
      <w:r w:rsidR="008C4DD3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茂南区</w:t>
      </w: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税务局政府信息公开申请表</w:t>
      </w:r>
    </w:p>
    <w:sectPr w:rsidR="0052201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A4" w:rsidRDefault="000043A4" w:rsidP="003D3717">
      <w:r>
        <w:separator/>
      </w:r>
    </w:p>
  </w:endnote>
  <w:endnote w:type="continuationSeparator" w:id="0">
    <w:p w:rsidR="000043A4" w:rsidRDefault="000043A4" w:rsidP="003D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A4" w:rsidRDefault="000043A4" w:rsidP="003D3717">
      <w:r>
        <w:separator/>
      </w:r>
    </w:p>
  </w:footnote>
  <w:footnote w:type="continuationSeparator" w:id="0">
    <w:p w:rsidR="000043A4" w:rsidRDefault="000043A4" w:rsidP="003D3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A42"/>
    <w:rsid w:val="000005B8"/>
    <w:rsid w:val="000043A4"/>
    <w:rsid w:val="00055778"/>
    <w:rsid w:val="000A7770"/>
    <w:rsid w:val="001E3B0C"/>
    <w:rsid w:val="002F5CAC"/>
    <w:rsid w:val="003D3717"/>
    <w:rsid w:val="00455862"/>
    <w:rsid w:val="0047291D"/>
    <w:rsid w:val="00522010"/>
    <w:rsid w:val="00591D9D"/>
    <w:rsid w:val="00617AB6"/>
    <w:rsid w:val="00715201"/>
    <w:rsid w:val="00746B73"/>
    <w:rsid w:val="00764B29"/>
    <w:rsid w:val="008055BB"/>
    <w:rsid w:val="008C4DD3"/>
    <w:rsid w:val="008F6A42"/>
    <w:rsid w:val="00A02543"/>
    <w:rsid w:val="00A20FDB"/>
    <w:rsid w:val="00A21249"/>
    <w:rsid w:val="00AC68BB"/>
    <w:rsid w:val="00B75E70"/>
    <w:rsid w:val="00D318C8"/>
    <w:rsid w:val="00DA4294"/>
    <w:rsid w:val="00E411E0"/>
    <w:rsid w:val="00E65E91"/>
    <w:rsid w:val="00EC4915"/>
    <w:rsid w:val="00F20BC0"/>
    <w:rsid w:val="00F65783"/>
    <w:rsid w:val="00F856C5"/>
    <w:rsid w:val="0E3F238A"/>
    <w:rsid w:val="0F65534C"/>
    <w:rsid w:val="39821ED1"/>
    <w:rsid w:val="61F93CF6"/>
    <w:rsid w:val="7C4F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6B73"/>
    <w:rPr>
      <w:sz w:val="18"/>
      <w:szCs w:val="18"/>
    </w:rPr>
  </w:style>
  <w:style w:type="paragraph" w:styleId="a4">
    <w:name w:val="header"/>
    <w:basedOn w:val="a"/>
    <w:link w:val="Char"/>
    <w:rsid w:val="003D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3717"/>
    <w:rPr>
      <w:sz w:val="18"/>
      <w:szCs w:val="18"/>
    </w:rPr>
  </w:style>
  <w:style w:type="paragraph" w:styleId="a5">
    <w:name w:val="footer"/>
    <w:basedOn w:val="a"/>
    <w:link w:val="Char0"/>
    <w:rsid w:val="003D3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37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刘淑萍</dc:creator>
  <cp:lastModifiedBy>潘柳彤</cp:lastModifiedBy>
  <cp:revision>3</cp:revision>
  <dcterms:created xsi:type="dcterms:W3CDTF">2019-05-14T09:21:00Z</dcterms:created>
  <dcterms:modified xsi:type="dcterms:W3CDTF">2019-05-14T09:22:00Z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