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关于</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国家税务总局</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横琴粤澳深度合作区</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税务局关于房产税和城镇土地使用税</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eastAsia="zh-CN"/>
        </w:rPr>
        <w:t>缴纳</w:t>
      </w:r>
      <w:r>
        <w:rPr>
          <w:rFonts w:hint="eastAsia" w:ascii="方正小标宋简体" w:hAnsi="方正小标宋简体" w:eastAsia="方正小标宋简体" w:cs="方正小标宋简体"/>
          <w:b w:val="0"/>
          <w:bCs w:val="0"/>
          <w:i w:val="0"/>
          <w:iCs w:val="0"/>
          <w:caps w:val="0"/>
          <w:color w:val="auto"/>
          <w:spacing w:val="0"/>
          <w:sz w:val="44"/>
          <w:szCs w:val="44"/>
          <w:shd w:val="clear" w:fill="FFFFFF"/>
        </w:rPr>
        <w:t>期限的公告</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的解读</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（征求意见稿）</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333333"/>
          <w:spacing w:val="0"/>
          <w:sz w:val="32"/>
          <w:szCs w:val="32"/>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为进一步规范房产税和城镇土地使用税征收管理，提高纳税服务水平，国家税务总局横琴粤澳深度合作区税务局制发了《国家税务总局横琴粤澳深度合作区税务局关于房产税和城镇土地使用税</w:t>
      </w:r>
      <w:r>
        <w:rPr>
          <w:rFonts w:hint="eastAsia" w:ascii="仿宋_GB2312" w:hAnsi="仿宋_GB2312" w:eastAsia="仿宋_GB2312" w:cs="仿宋_GB2312"/>
          <w:i w:val="0"/>
          <w:iCs w:val="0"/>
          <w:caps w:val="0"/>
          <w:color w:val="333333"/>
          <w:spacing w:val="0"/>
          <w:sz w:val="32"/>
          <w:szCs w:val="32"/>
          <w:shd w:val="clear" w:color="auto" w:fill="FFFFFF"/>
          <w:lang w:eastAsia="zh-CN"/>
        </w:rPr>
        <w:t>缴纳</w:t>
      </w:r>
      <w:r>
        <w:rPr>
          <w:rFonts w:hint="eastAsia" w:ascii="仿宋_GB2312" w:hAnsi="仿宋_GB2312" w:eastAsia="仿宋_GB2312" w:cs="仿宋_GB2312"/>
          <w:i w:val="0"/>
          <w:iCs w:val="0"/>
          <w:caps w:val="0"/>
          <w:color w:val="333333"/>
          <w:spacing w:val="0"/>
          <w:sz w:val="32"/>
          <w:szCs w:val="32"/>
          <w:shd w:val="clear" w:color="auto" w:fill="FFFFFF"/>
        </w:rPr>
        <w:t>期限的公告》（以下简称《公告》），现解读如下：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一、《公告》的出台背景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根据《广东省房产税施行细则》及《广东省城镇土地使用税实施细则》规定，房产税、城镇土地使用税具体的缴纳期限，由市、县税务局确定。由于</w:t>
      </w:r>
      <w:r>
        <w:rPr>
          <w:rFonts w:hint="eastAsia" w:ascii="仿宋_GB2312" w:hAnsi="仿宋_GB2312" w:eastAsia="仿宋_GB2312" w:cs="仿宋_GB2312"/>
          <w:i w:val="0"/>
          <w:iCs w:val="0"/>
          <w:caps w:val="0"/>
          <w:color w:val="333333"/>
          <w:spacing w:val="0"/>
          <w:sz w:val="32"/>
          <w:szCs w:val="32"/>
          <w:shd w:val="clear" w:color="auto" w:fill="FFFFFF"/>
          <w:lang w:eastAsia="zh-CN"/>
        </w:rPr>
        <w:t>全省</w:t>
      </w:r>
      <w:r>
        <w:rPr>
          <w:rFonts w:hint="eastAsia" w:ascii="仿宋_GB2312" w:hAnsi="仿宋_GB2312" w:eastAsia="仿宋_GB2312" w:cs="仿宋_GB2312"/>
          <w:i w:val="0"/>
          <w:iCs w:val="0"/>
          <w:caps w:val="0"/>
          <w:color w:val="333333"/>
          <w:spacing w:val="0"/>
          <w:sz w:val="32"/>
          <w:szCs w:val="32"/>
          <w:shd w:val="clear" w:color="auto" w:fill="FFFFFF"/>
        </w:rPr>
        <w:t>各地对房产税和城镇土地使用税</w:t>
      </w:r>
      <w:r>
        <w:rPr>
          <w:rFonts w:hint="eastAsia" w:ascii="仿宋_GB2312" w:hAnsi="仿宋_GB2312" w:eastAsia="仿宋_GB2312" w:cs="仿宋_GB2312"/>
          <w:i w:val="0"/>
          <w:iCs w:val="0"/>
          <w:caps w:val="0"/>
          <w:color w:val="333333"/>
          <w:spacing w:val="0"/>
          <w:sz w:val="32"/>
          <w:szCs w:val="32"/>
          <w:shd w:val="clear" w:color="auto" w:fill="FFFFFF"/>
          <w:lang w:eastAsia="zh-CN"/>
        </w:rPr>
        <w:t>缴纳</w:t>
      </w:r>
      <w:r>
        <w:rPr>
          <w:rFonts w:hint="eastAsia" w:ascii="仿宋_GB2312" w:hAnsi="仿宋_GB2312" w:eastAsia="仿宋_GB2312" w:cs="仿宋_GB2312"/>
          <w:i w:val="0"/>
          <w:iCs w:val="0"/>
          <w:caps w:val="0"/>
          <w:color w:val="333333"/>
          <w:spacing w:val="0"/>
          <w:sz w:val="32"/>
          <w:szCs w:val="32"/>
          <w:shd w:val="clear" w:color="auto" w:fill="FFFFFF"/>
        </w:rPr>
        <w:t>期限的规定不尽相同，为进一步推进</w:t>
      </w:r>
      <w:r>
        <w:rPr>
          <w:rFonts w:hint="eastAsia" w:ascii="仿宋_GB2312" w:hAnsi="仿宋_GB2312" w:eastAsia="仿宋_GB2312" w:cs="仿宋_GB2312"/>
          <w:i w:val="0"/>
          <w:iCs w:val="0"/>
          <w:caps w:val="0"/>
          <w:color w:val="333333"/>
          <w:spacing w:val="0"/>
          <w:sz w:val="32"/>
          <w:szCs w:val="32"/>
          <w:shd w:val="clear" w:color="auto" w:fill="FFFFFF"/>
          <w:lang w:eastAsia="zh-CN"/>
        </w:rPr>
        <w:t>周边</w:t>
      </w:r>
      <w:r>
        <w:rPr>
          <w:rFonts w:hint="eastAsia" w:ascii="仿宋_GB2312" w:hAnsi="仿宋_GB2312" w:eastAsia="仿宋_GB2312" w:cs="仿宋_GB2312"/>
          <w:i w:val="0"/>
          <w:iCs w:val="0"/>
          <w:caps w:val="0"/>
          <w:color w:val="333333"/>
          <w:spacing w:val="0"/>
          <w:sz w:val="32"/>
          <w:szCs w:val="32"/>
          <w:shd w:val="clear" w:color="auto" w:fill="FFFFFF"/>
        </w:rPr>
        <w:t>区域间税务执法标准统一，减少征纳争议，营造公平统一的营商环境，现结合当前征管实际，对横琴粤澳深度合作区</w:t>
      </w:r>
      <w:r>
        <w:rPr>
          <w:rFonts w:hint="eastAsia" w:ascii="仿宋_GB2312" w:hAnsi="仿宋_GB2312" w:eastAsia="仿宋_GB2312" w:cs="仿宋_GB2312"/>
          <w:i w:val="0"/>
          <w:iCs w:val="0"/>
          <w:caps w:val="0"/>
          <w:color w:val="333333"/>
          <w:spacing w:val="0"/>
          <w:sz w:val="32"/>
          <w:szCs w:val="32"/>
          <w:shd w:val="clear" w:color="auto" w:fill="FFFFFF"/>
          <w:lang w:eastAsia="zh-CN"/>
        </w:rPr>
        <w:t>（以下简称“合作区”）</w:t>
      </w:r>
      <w:r>
        <w:rPr>
          <w:rFonts w:hint="eastAsia" w:ascii="仿宋_GB2312" w:hAnsi="仿宋_GB2312" w:eastAsia="仿宋_GB2312" w:cs="仿宋_GB2312"/>
          <w:i w:val="0"/>
          <w:iCs w:val="0"/>
          <w:caps w:val="0"/>
          <w:color w:val="333333"/>
          <w:spacing w:val="0"/>
          <w:sz w:val="32"/>
          <w:szCs w:val="32"/>
          <w:shd w:val="clear" w:color="auto" w:fill="FFFFFF"/>
        </w:rPr>
        <w:t>房产税和城镇土地使用税的</w:t>
      </w:r>
      <w:r>
        <w:rPr>
          <w:rFonts w:hint="eastAsia" w:ascii="仿宋_GB2312" w:hAnsi="仿宋_GB2312" w:eastAsia="仿宋_GB2312" w:cs="仿宋_GB2312"/>
          <w:i w:val="0"/>
          <w:iCs w:val="0"/>
          <w:caps w:val="0"/>
          <w:color w:val="333333"/>
          <w:spacing w:val="0"/>
          <w:sz w:val="32"/>
          <w:szCs w:val="32"/>
          <w:shd w:val="clear" w:color="auto" w:fill="FFFFFF"/>
          <w:lang w:eastAsia="zh-CN"/>
        </w:rPr>
        <w:t>缴纳</w:t>
      </w:r>
      <w:r>
        <w:rPr>
          <w:rFonts w:hint="eastAsia" w:ascii="仿宋_GB2312" w:hAnsi="仿宋_GB2312" w:eastAsia="仿宋_GB2312" w:cs="仿宋_GB2312"/>
          <w:i w:val="0"/>
          <w:iCs w:val="0"/>
          <w:caps w:val="0"/>
          <w:color w:val="333333"/>
          <w:spacing w:val="0"/>
          <w:sz w:val="32"/>
          <w:szCs w:val="32"/>
          <w:shd w:val="clear" w:color="auto" w:fill="FFFFFF"/>
        </w:rPr>
        <w:t>期限进行明确。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二、《公告》的主要内容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Arial" w:eastAsia="仿宋_GB2312"/>
          <w:color w:val="000000"/>
          <w:kern w:val="0"/>
          <w:sz w:val="32"/>
          <w:szCs w:val="32"/>
          <w:shd w:val="clear" w:color="auto" w:fill="FFFFFF"/>
          <w:lang w:eastAsia="zh-CN"/>
        </w:rPr>
      </w:pPr>
      <w:r>
        <w:rPr>
          <w:rFonts w:hint="eastAsia" w:ascii="仿宋_GB2312" w:hAnsi="Arial" w:eastAsia="仿宋_GB2312" w:cs="仿宋_GB2312"/>
          <w:color w:val="000000"/>
          <w:kern w:val="0"/>
          <w:sz w:val="32"/>
          <w:szCs w:val="32"/>
          <w:shd w:val="clear" w:color="auto" w:fill="FFFFFF"/>
          <w:lang w:eastAsia="zh-CN"/>
        </w:rPr>
        <w:t>《公告》主要</w:t>
      </w:r>
      <w:r>
        <w:rPr>
          <w:rFonts w:hint="eastAsia" w:ascii="仿宋_GB2312" w:hAnsi="Arial" w:eastAsia="仿宋_GB2312" w:cs="仿宋_GB2312"/>
          <w:color w:val="000000"/>
          <w:kern w:val="0"/>
          <w:sz w:val="32"/>
          <w:szCs w:val="32"/>
          <w:shd w:val="clear" w:color="auto" w:fill="FFFFFF"/>
        </w:rPr>
        <w:t>明确了</w:t>
      </w:r>
      <w:r>
        <w:rPr>
          <w:rFonts w:hint="eastAsia" w:ascii="仿宋_GB2312" w:hAnsi="仿宋_GB2312" w:eastAsia="仿宋_GB2312" w:cs="仿宋_GB2312"/>
          <w:i w:val="0"/>
          <w:iCs w:val="0"/>
          <w:caps w:val="0"/>
          <w:color w:val="333333"/>
          <w:spacing w:val="0"/>
          <w:sz w:val="32"/>
          <w:szCs w:val="32"/>
          <w:shd w:val="clear" w:color="auto" w:fill="FFFFFF"/>
        </w:rPr>
        <w:t>合作区</w:t>
      </w:r>
      <w:r>
        <w:rPr>
          <w:rFonts w:hint="eastAsia" w:ascii="仿宋_GB2312" w:hAnsi="仿宋_GB2312" w:eastAsia="仿宋_GB2312" w:cs="仿宋_GB2312"/>
          <w:i w:val="0"/>
          <w:iCs w:val="0"/>
          <w:caps w:val="0"/>
          <w:color w:val="333333"/>
          <w:spacing w:val="0"/>
          <w:sz w:val="32"/>
          <w:szCs w:val="32"/>
          <w:shd w:val="clear" w:color="auto" w:fill="FFFFFF"/>
          <w:lang w:eastAsia="zh-CN"/>
        </w:rPr>
        <w:t>房产税和城镇土地使用税的缴纳期限。</w:t>
      </w:r>
      <w:r>
        <w:rPr>
          <w:rFonts w:hint="eastAsia" w:ascii="仿宋_GB2312" w:hAnsi="仿宋_GB2312" w:eastAsia="仿宋_GB2312" w:cs="仿宋_GB2312"/>
          <w:sz w:val="32"/>
          <w:szCs w:val="32"/>
        </w:rPr>
        <w:t>依照房产余值计算缴纳的房产税，缴纳期限为税款所属期当年的10月1日至12月31日;依照房产租金收入计算缴纳的房产税，缴纳期限依照纳税人提供不动产经营租赁服务的增值税缴纳期限执行。</w:t>
      </w:r>
      <w:r>
        <w:rPr>
          <w:rFonts w:hint="eastAsia" w:ascii="仿宋_GB2312" w:hAnsi="仿宋_GB2312" w:eastAsia="仿宋_GB2312" w:cs="仿宋_GB2312"/>
          <w:sz w:val="32"/>
          <w:szCs w:val="32"/>
          <w:lang w:eastAsia="zh-CN"/>
        </w:rPr>
        <w:t>城镇土地使用税的缴纳期限为税款所属期当年的10月1日至12月31日。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黑体" w:hAnsi="黑体" w:eastAsia="黑体" w:cs="黑体"/>
          <w:b w:val="0"/>
          <w:bCs w:val="0"/>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rPr>
        <w:t>三、《公告》的施行时间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本《公告》自202</w:t>
      </w:r>
      <w:r>
        <w:rPr>
          <w:rFonts w:hint="eastAsia" w:ascii="仿宋_GB2312" w:hAnsi="仿宋_GB2312" w:eastAsia="仿宋_GB2312" w:cs="仿宋_GB2312"/>
          <w:i w:val="0"/>
          <w:iCs w:val="0"/>
          <w:caps w:val="0"/>
          <w:color w:val="333333"/>
          <w:spacing w:val="0"/>
          <w:sz w:val="32"/>
          <w:szCs w:val="32"/>
          <w:shd w:val="clear" w:color="auto" w:fill="FFFFFF"/>
          <w:lang w:val="en-US" w:eastAsia="zh-CN"/>
        </w:rPr>
        <w:t>6</w:t>
      </w:r>
      <w:r>
        <w:rPr>
          <w:rFonts w:hint="eastAsia" w:ascii="仿宋_GB2312" w:hAnsi="仿宋_GB2312" w:eastAsia="仿宋_GB2312" w:cs="仿宋_GB2312"/>
          <w:i w:val="0"/>
          <w:iCs w:val="0"/>
          <w:caps w:val="0"/>
          <w:color w:val="333333"/>
          <w:spacing w:val="0"/>
          <w:sz w:val="32"/>
          <w:szCs w:val="32"/>
          <w:shd w:val="clear" w:color="auto" w:fill="FFFFFF"/>
        </w:rPr>
        <w:t>年</w:t>
      </w:r>
      <w:r>
        <w:rPr>
          <w:rFonts w:hint="eastAsia" w:ascii="仿宋_GB2312" w:hAnsi="仿宋_GB2312" w:eastAsia="仿宋_GB2312" w:cs="仿宋_GB2312"/>
          <w:i w:val="0"/>
          <w:iCs w:val="0"/>
          <w:caps w:val="0"/>
          <w:color w:val="333333"/>
          <w:spacing w:val="0"/>
          <w:sz w:val="32"/>
          <w:szCs w:val="32"/>
          <w:shd w:val="clear" w:color="auto" w:fill="FFFFFF"/>
          <w:lang w:val="en-US" w:eastAsia="zh-CN"/>
        </w:rPr>
        <w:t>X</w:t>
      </w:r>
      <w:r>
        <w:rPr>
          <w:rFonts w:hint="eastAsia" w:ascii="仿宋_GB2312" w:hAnsi="仿宋_GB2312" w:eastAsia="仿宋_GB2312" w:cs="仿宋_GB2312"/>
          <w:i w:val="0"/>
          <w:iCs w:val="0"/>
          <w:caps w:val="0"/>
          <w:color w:val="333333"/>
          <w:spacing w:val="0"/>
          <w:sz w:val="32"/>
          <w:szCs w:val="32"/>
          <w:shd w:val="clear" w:color="auto" w:fill="FFFFFF"/>
        </w:rPr>
        <w:t>月</w:t>
      </w:r>
      <w:r>
        <w:rPr>
          <w:rFonts w:hint="eastAsia" w:ascii="仿宋_GB2312" w:hAnsi="仿宋_GB2312" w:eastAsia="仿宋_GB2312" w:cs="仿宋_GB2312"/>
          <w:i w:val="0"/>
          <w:iCs w:val="0"/>
          <w:caps w:val="0"/>
          <w:color w:val="333333"/>
          <w:spacing w:val="0"/>
          <w:sz w:val="32"/>
          <w:szCs w:val="32"/>
          <w:shd w:val="clear" w:color="auto" w:fill="FFFFFF"/>
          <w:lang w:val="en-US" w:eastAsia="zh-CN"/>
        </w:rPr>
        <w:t>X</w:t>
      </w:r>
      <w:r>
        <w:rPr>
          <w:rFonts w:hint="eastAsia" w:ascii="仿宋_GB2312" w:hAnsi="仿宋_GB2312" w:eastAsia="仿宋_GB2312" w:cs="仿宋_GB2312"/>
          <w:i w:val="0"/>
          <w:iCs w:val="0"/>
          <w:caps w:val="0"/>
          <w:color w:val="333333"/>
          <w:spacing w:val="0"/>
          <w:sz w:val="32"/>
          <w:szCs w:val="32"/>
          <w:shd w:val="clear" w:color="auto" w:fill="FFFFFF"/>
        </w:rPr>
        <w:t>日起施行。</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color w:val="333333"/>
          <w:spacing w:val="0"/>
          <w:sz w:val="32"/>
          <w:szCs w:val="32"/>
          <w:shd w:val="clear" w:color="auto" w:fill="FFFFFF"/>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6F03BC"/>
    <w:rsid w:val="000B6041"/>
    <w:rsid w:val="000F7CB4"/>
    <w:rsid w:val="00317D76"/>
    <w:rsid w:val="00371DD3"/>
    <w:rsid w:val="004D2C77"/>
    <w:rsid w:val="005F1F4E"/>
    <w:rsid w:val="006222CA"/>
    <w:rsid w:val="0074262F"/>
    <w:rsid w:val="009F3A1B"/>
    <w:rsid w:val="00AA0D23"/>
    <w:rsid w:val="00B03162"/>
    <w:rsid w:val="00C54B8D"/>
    <w:rsid w:val="00F1588E"/>
    <w:rsid w:val="01147F63"/>
    <w:rsid w:val="011A117D"/>
    <w:rsid w:val="01265088"/>
    <w:rsid w:val="012F5FEB"/>
    <w:rsid w:val="012F7CEE"/>
    <w:rsid w:val="016629C2"/>
    <w:rsid w:val="01684AA5"/>
    <w:rsid w:val="017D14D5"/>
    <w:rsid w:val="01A876CB"/>
    <w:rsid w:val="01B7428F"/>
    <w:rsid w:val="01BA650D"/>
    <w:rsid w:val="01C857B6"/>
    <w:rsid w:val="01EB44BA"/>
    <w:rsid w:val="01EC026D"/>
    <w:rsid w:val="01EC6A67"/>
    <w:rsid w:val="01F133E4"/>
    <w:rsid w:val="01F91A69"/>
    <w:rsid w:val="01FA0F8E"/>
    <w:rsid w:val="020A3356"/>
    <w:rsid w:val="02106BD6"/>
    <w:rsid w:val="025824BE"/>
    <w:rsid w:val="02717C23"/>
    <w:rsid w:val="02833E8D"/>
    <w:rsid w:val="02AC183E"/>
    <w:rsid w:val="02B144FD"/>
    <w:rsid w:val="02B84C15"/>
    <w:rsid w:val="02FC1B70"/>
    <w:rsid w:val="03147C23"/>
    <w:rsid w:val="032D1516"/>
    <w:rsid w:val="0343277A"/>
    <w:rsid w:val="034D6EBB"/>
    <w:rsid w:val="035E0000"/>
    <w:rsid w:val="036A0CD6"/>
    <w:rsid w:val="037113F3"/>
    <w:rsid w:val="03772DD4"/>
    <w:rsid w:val="037F0A1B"/>
    <w:rsid w:val="038E7254"/>
    <w:rsid w:val="03927C82"/>
    <w:rsid w:val="03CD7053"/>
    <w:rsid w:val="03D13EC0"/>
    <w:rsid w:val="041541AB"/>
    <w:rsid w:val="043266EB"/>
    <w:rsid w:val="04346DAE"/>
    <w:rsid w:val="043C7549"/>
    <w:rsid w:val="04447B6A"/>
    <w:rsid w:val="04462F5D"/>
    <w:rsid w:val="045071DB"/>
    <w:rsid w:val="045D4FF8"/>
    <w:rsid w:val="047530C8"/>
    <w:rsid w:val="04823E7B"/>
    <w:rsid w:val="0488056F"/>
    <w:rsid w:val="048F4615"/>
    <w:rsid w:val="0495625C"/>
    <w:rsid w:val="04992D2B"/>
    <w:rsid w:val="04B97D5F"/>
    <w:rsid w:val="04BB543C"/>
    <w:rsid w:val="04C014FC"/>
    <w:rsid w:val="04EB5685"/>
    <w:rsid w:val="04EE57B7"/>
    <w:rsid w:val="04F64C49"/>
    <w:rsid w:val="05062241"/>
    <w:rsid w:val="050F5764"/>
    <w:rsid w:val="054B3300"/>
    <w:rsid w:val="05612DE7"/>
    <w:rsid w:val="056F46DB"/>
    <w:rsid w:val="05AE58A6"/>
    <w:rsid w:val="05D108D3"/>
    <w:rsid w:val="05EB6A4D"/>
    <w:rsid w:val="06221551"/>
    <w:rsid w:val="066E1D88"/>
    <w:rsid w:val="06702A1F"/>
    <w:rsid w:val="068C3809"/>
    <w:rsid w:val="06943758"/>
    <w:rsid w:val="0698422D"/>
    <w:rsid w:val="06A209CA"/>
    <w:rsid w:val="06B8019B"/>
    <w:rsid w:val="06D72076"/>
    <w:rsid w:val="06E24E26"/>
    <w:rsid w:val="06E6092E"/>
    <w:rsid w:val="06ED79BD"/>
    <w:rsid w:val="06F26BC1"/>
    <w:rsid w:val="072500AC"/>
    <w:rsid w:val="07416B80"/>
    <w:rsid w:val="076D2994"/>
    <w:rsid w:val="07704992"/>
    <w:rsid w:val="07836018"/>
    <w:rsid w:val="079568AF"/>
    <w:rsid w:val="0797410F"/>
    <w:rsid w:val="079868B2"/>
    <w:rsid w:val="07B460FB"/>
    <w:rsid w:val="07C50888"/>
    <w:rsid w:val="07D12A7E"/>
    <w:rsid w:val="07D31C2E"/>
    <w:rsid w:val="07E56046"/>
    <w:rsid w:val="08055640"/>
    <w:rsid w:val="080D0DDD"/>
    <w:rsid w:val="08105D97"/>
    <w:rsid w:val="08107006"/>
    <w:rsid w:val="081C0F1C"/>
    <w:rsid w:val="08286C29"/>
    <w:rsid w:val="083C01A5"/>
    <w:rsid w:val="08456FB4"/>
    <w:rsid w:val="085F5614"/>
    <w:rsid w:val="08631EFC"/>
    <w:rsid w:val="08786B7A"/>
    <w:rsid w:val="087D5170"/>
    <w:rsid w:val="088A01F2"/>
    <w:rsid w:val="08A71B4C"/>
    <w:rsid w:val="08AE0141"/>
    <w:rsid w:val="08B5412D"/>
    <w:rsid w:val="08BC5CD2"/>
    <w:rsid w:val="08BC6CBB"/>
    <w:rsid w:val="08BF3B77"/>
    <w:rsid w:val="08CB56E2"/>
    <w:rsid w:val="08E53EBD"/>
    <w:rsid w:val="08E7042B"/>
    <w:rsid w:val="08EC1016"/>
    <w:rsid w:val="08F84F0B"/>
    <w:rsid w:val="09326B39"/>
    <w:rsid w:val="0952678F"/>
    <w:rsid w:val="09545B59"/>
    <w:rsid w:val="09552279"/>
    <w:rsid w:val="095B4421"/>
    <w:rsid w:val="098A2B5B"/>
    <w:rsid w:val="098D18AB"/>
    <w:rsid w:val="099713F8"/>
    <w:rsid w:val="09AD3A7D"/>
    <w:rsid w:val="09D92EBC"/>
    <w:rsid w:val="09EE7322"/>
    <w:rsid w:val="09F93300"/>
    <w:rsid w:val="0A122130"/>
    <w:rsid w:val="0A3F7102"/>
    <w:rsid w:val="0A452A47"/>
    <w:rsid w:val="0A5946A9"/>
    <w:rsid w:val="0A5978CD"/>
    <w:rsid w:val="0A8C729E"/>
    <w:rsid w:val="0ABA52EA"/>
    <w:rsid w:val="0ABD3EDC"/>
    <w:rsid w:val="0ADB77A5"/>
    <w:rsid w:val="0AE1739D"/>
    <w:rsid w:val="0AE514A8"/>
    <w:rsid w:val="0B087DD3"/>
    <w:rsid w:val="0B2F5AEA"/>
    <w:rsid w:val="0B4142D4"/>
    <w:rsid w:val="0B4C6521"/>
    <w:rsid w:val="0B59681C"/>
    <w:rsid w:val="0B6B5B80"/>
    <w:rsid w:val="0B71054F"/>
    <w:rsid w:val="0B990691"/>
    <w:rsid w:val="0B9B2F94"/>
    <w:rsid w:val="0BA55A22"/>
    <w:rsid w:val="0BA655C9"/>
    <w:rsid w:val="0BA96B84"/>
    <w:rsid w:val="0BD747F9"/>
    <w:rsid w:val="0BEA7141"/>
    <w:rsid w:val="0BF2645C"/>
    <w:rsid w:val="0C141982"/>
    <w:rsid w:val="0C2F4EE2"/>
    <w:rsid w:val="0C6F788F"/>
    <w:rsid w:val="0C795812"/>
    <w:rsid w:val="0C7E5893"/>
    <w:rsid w:val="0C95789A"/>
    <w:rsid w:val="0C9C4133"/>
    <w:rsid w:val="0CA36A81"/>
    <w:rsid w:val="0CA84F75"/>
    <w:rsid w:val="0CC71678"/>
    <w:rsid w:val="0CCA0CCD"/>
    <w:rsid w:val="0CE546C5"/>
    <w:rsid w:val="0CE95D3B"/>
    <w:rsid w:val="0CEA46CF"/>
    <w:rsid w:val="0CEA7153"/>
    <w:rsid w:val="0CFD3116"/>
    <w:rsid w:val="0D2927A5"/>
    <w:rsid w:val="0D336190"/>
    <w:rsid w:val="0D367F92"/>
    <w:rsid w:val="0D753EC8"/>
    <w:rsid w:val="0DB77774"/>
    <w:rsid w:val="0DBC08F6"/>
    <w:rsid w:val="0DC535DA"/>
    <w:rsid w:val="0DE81F5C"/>
    <w:rsid w:val="0E127AD0"/>
    <w:rsid w:val="0E1473FC"/>
    <w:rsid w:val="0E147747"/>
    <w:rsid w:val="0E441D20"/>
    <w:rsid w:val="0E49279E"/>
    <w:rsid w:val="0E6E50F3"/>
    <w:rsid w:val="0E7D1A35"/>
    <w:rsid w:val="0E816ED3"/>
    <w:rsid w:val="0ECD2141"/>
    <w:rsid w:val="0EE14676"/>
    <w:rsid w:val="0F041F87"/>
    <w:rsid w:val="0F5B17B3"/>
    <w:rsid w:val="0F682009"/>
    <w:rsid w:val="0F736122"/>
    <w:rsid w:val="0F790F1A"/>
    <w:rsid w:val="0F7D5D7D"/>
    <w:rsid w:val="0F9419BF"/>
    <w:rsid w:val="0F955958"/>
    <w:rsid w:val="0FA72243"/>
    <w:rsid w:val="0FAC0CD3"/>
    <w:rsid w:val="0FCE24FB"/>
    <w:rsid w:val="0FCF1611"/>
    <w:rsid w:val="0FD55249"/>
    <w:rsid w:val="0FF45B2E"/>
    <w:rsid w:val="0FFA3762"/>
    <w:rsid w:val="101E6ECE"/>
    <w:rsid w:val="10685048"/>
    <w:rsid w:val="107212C5"/>
    <w:rsid w:val="10800F22"/>
    <w:rsid w:val="10927E11"/>
    <w:rsid w:val="109E433B"/>
    <w:rsid w:val="10C34EB4"/>
    <w:rsid w:val="10C85E2D"/>
    <w:rsid w:val="10CB3955"/>
    <w:rsid w:val="10CC3E2D"/>
    <w:rsid w:val="10DF3A7C"/>
    <w:rsid w:val="10E26786"/>
    <w:rsid w:val="10F073C5"/>
    <w:rsid w:val="10FE413D"/>
    <w:rsid w:val="110B0612"/>
    <w:rsid w:val="111D60D8"/>
    <w:rsid w:val="112C7BD9"/>
    <w:rsid w:val="112E2C89"/>
    <w:rsid w:val="113D1339"/>
    <w:rsid w:val="11406DEF"/>
    <w:rsid w:val="114437B6"/>
    <w:rsid w:val="1168282C"/>
    <w:rsid w:val="116D15FE"/>
    <w:rsid w:val="118446D3"/>
    <w:rsid w:val="11905FAA"/>
    <w:rsid w:val="119B1782"/>
    <w:rsid w:val="11A20E06"/>
    <w:rsid w:val="11E27B6C"/>
    <w:rsid w:val="11EC4A0F"/>
    <w:rsid w:val="11ED3E73"/>
    <w:rsid w:val="121D1D6C"/>
    <w:rsid w:val="122239E4"/>
    <w:rsid w:val="123410DC"/>
    <w:rsid w:val="124F5073"/>
    <w:rsid w:val="1280626F"/>
    <w:rsid w:val="128C486B"/>
    <w:rsid w:val="128D13C4"/>
    <w:rsid w:val="129C23B8"/>
    <w:rsid w:val="129C4C1E"/>
    <w:rsid w:val="129F26C5"/>
    <w:rsid w:val="12B54F36"/>
    <w:rsid w:val="12BD401B"/>
    <w:rsid w:val="130800FE"/>
    <w:rsid w:val="13093B11"/>
    <w:rsid w:val="13167F4E"/>
    <w:rsid w:val="13377A43"/>
    <w:rsid w:val="136D44FF"/>
    <w:rsid w:val="1382606F"/>
    <w:rsid w:val="13847A07"/>
    <w:rsid w:val="1389483D"/>
    <w:rsid w:val="138C7B34"/>
    <w:rsid w:val="13927674"/>
    <w:rsid w:val="13B75B55"/>
    <w:rsid w:val="13C94052"/>
    <w:rsid w:val="13D17DBC"/>
    <w:rsid w:val="13D64627"/>
    <w:rsid w:val="13D76243"/>
    <w:rsid w:val="13F80B8D"/>
    <w:rsid w:val="14020931"/>
    <w:rsid w:val="1412240C"/>
    <w:rsid w:val="144A4583"/>
    <w:rsid w:val="145909C2"/>
    <w:rsid w:val="14701258"/>
    <w:rsid w:val="149A4822"/>
    <w:rsid w:val="149F78AB"/>
    <w:rsid w:val="14A31D1D"/>
    <w:rsid w:val="14A72098"/>
    <w:rsid w:val="14AD0EFB"/>
    <w:rsid w:val="14B36A68"/>
    <w:rsid w:val="14C7008F"/>
    <w:rsid w:val="14D57983"/>
    <w:rsid w:val="14F72E9E"/>
    <w:rsid w:val="14F85CD3"/>
    <w:rsid w:val="15005ED3"/>
    <w:rsid w:val="1527677A"/>
    <w:rsid w:val="155E1A05"/>
    <w:rsid w:val="155F18CA"/>
    <w:rsid w:val="1562318D"/>
    <w:rsid w:val="157008E6"/>
    <w:rsid w:val="157346C7"/>
    <w:rsid w:val="15A47364"/>
    <w:rsid w:val="15C76E6B"/>
    <w:rsid w:val="15CD5F98"/>
    <w:rsid w:val="15DD062D"/>
    <w:rsid w:val="15E85D2B"/>
    <w:rsid w:val="16195E6A"/>
    <w:rsid w:val="1639560F"/>
    <w:rsid w:val="164D4F6A"/>
    <w:rsid w:val="164F3554"/>
    <w:rsid w:val="16594D99"/>
    <w:rsid w:val="167C1BBE"/>
    <w:rsid w:val="16853F42"/>
    <w:rsid w:val="169E41F9"/>
    <w:rsid w:val="16A13EF2"/>
    <w:rsid w:val="16A87D5B"/>
    <w:rsid w:val="16AF25CC"/>
    <w:rsid w:val="16B05B31"/>
    <w:rsid w:val="16B42194"/>
    <w:rsid w:val="16B914E5"/>
    <w:rsid w:val="16C02B2C"/>
    <w:rsid w:val="16C4547A"/>
    <w:rsid w:val="16DB3F69"/>
    <w:rsid w:val="16E41F9C"/>
    <w:rsid w:val="16EA6635"/>
    <w:rsid w:val="16F76672"/>
    <w:rsid w:val="1701494D"/>
    <w:rsid w:val="173B7441"/>
    <w:rsid w:val="174D23DF"/>
    <w:rsid w:val="17533B2A"/>
    <w:rsid w:val="175F54FB"/>
    <w:rsid w:val="178256FD"/>
    <w:rsid w:val="17844B44"/>
    <w:rsid w:val="179420CF"/>
    <w:rsid w:val="179B7FC8"/>
    <w:rsid w:val="17A21F1F"/>
    <w:rsid w:val="17B82167"/>
    <w:rsid w:val="17B95DE3"/>
    <w:rsid w:val="17C0649F"/>
    <w:rsid w:val="17D93E90"/>
    <w:rsid w:val="17E61255"/>
    <w:rsid w:val="17EF6DB8"/>
    <w:rsid w:val="180C5285"/>
    <w:rsid w:val="180F30A8"/>
    <w:rsid w:val="18166F1B"/>
    <w:rsid w:val="183823A9"/>
    <w:rsid w:val="18415BFB"/>
    <w:rsid w:val="1845645A"/>
    <w:rsid w:val="18511683"/>
    <w:rsid w:val="185E4102"/>
    <w:rsid w:val="186318DA"/>
    <w:rsid w:val="18644FE6"/>
    <w:rsid w:val="1888168D"/>
    <w:rsid w:val="188D0871"/>
    <w:rsid w:val="188E1E29"/>
    <w:rsid w:val="189E4DF0"/>
    <w:rsid w:val="18A60884"/>
    <w:rsid w:val="18A84181"/>
    <w:rsid w:val="18B13723"/>
    <w:rsid w:val="192566B7"/>
    <w:rsid w:val="19342491"/>
    <w:rsid w:val="193C7635"/>
    <w:rsid w:val="19473D86"/>
    <w:rsid w:val="19512599"/>
    <w:rsid w:val="19564D75"/>
    <w:rsid w:val="19577E01"/>
    <w:rsid w:val="19593BC8"/>
    <w:rsid w:val="195A11E8"/>
    <w:rsid w:val="19781DC4"/>
    <w:rsid w:val="198D4E8E"/>
    <w:rsid w:val="1993268A"/>
    <w:rsid w:val="19973BC9"/>
    <w:rsid w:val="1998106C"/>
    <w:rsid w:val="1A265965"/>
    <w:rsid w:val="1A344C19"/>
    <w:rsid w:val="1A3B0175"/>
    <w:rsid w:val="1A4A5DE5"/>
    <w:rsid w:val="1A764ABF"/>
    <w:rsid w:val="1A8245E8"/>
    <w:rsid w:val="1AA12C08"/>
    <w:rsid w:val="1AA6597F"/>
    <w:rsid w:val="1AA66C98"/>
    <w:rsid w:val="1AAF2172"/>
    <w:rsid w:val="1AB50A21"/>
    <w:rsid w:val="1ABD211C"/>
    <w:rsid w:val="1ABE3A35"/>
    <w:rsid w:val="1ACA288D"/>
    <w:rsid w:val="1AF80615"/>
    <w:rsid w:val="1B326BCD"/>
    <w:rsid w:val="1B5E2F37"/>
    <w:rsid w:val="1B655BFE"/>
    <w:rsid w:val="1B87111A"/>
    <w:rsid w:val="1B8B1100"/>
    <w:rsid w:val="1B8E6D91"/>
    <w:rsid w:val="1B911016"/>
    <w:rsid w:val="1B922FBC"/>
    <w:rsid w:val="1B9B34C4"/>
    <w:rsid w:val="1BA76E7C"/>
    <w:rsid w:val="1BB76343"/>
    <w:rsid w:val="1BC919A5"/>
    <w:rsid w:val="1BE4482A"/>
    <w:rsid w:val="1BF76B0C"/>
    <w:rsid w:val="1BFB249C"/>
    <w:rsid w:val="1C055053"/>
    <w:rsid w:val="1C055173"/>
    <w:rsid w:val="1C055EF7"/>
    <w:rsid w:val="1C061E58"/>
    <w:rsid w:val="1C177B67"/>
    <w:rsid w:val="1C4176A3"/>
    <w:rsid w:val="1C4E0349"/>
    <w:rsid w:val="1C522958"/>
    <w:rsid w:val="1C555317"/>
    <w:rsid w:val="1C787394"/>
    <w:rsid w:val="1C854AB2"/>
    <w:rsid w:val="1C950DB0"/>
    <w:rsid w:val="1C991DD0"/>
    <w:rsid w:val="1CA01013"/>
    <w:rsid w:val="1CA435BD"/>
    <w:rsid w:val="1CA646B0"/>
    <w:rsid w:val="1CA8106E"/>
    <w:rsid w:val="1CC34DF3"/>
    <w:rsid w:val="1CC66156"/>
    <w:rsid w:val="1CDA441A"/>
    <w:rsid w:val="1D013C63"/>
    <w:rsid w:val="1D1B2529"/>
    <w:rsid w:val="1D1D5EBB"/>
    <w:rsid w:val="1D3147E3"/>
    <w:rsid w:val="1D384782"/>
    <w:rsid w:val="1D486165"/>
    <w:rsid w:val="1D5B0BC6"/>
    <w:rsid w:val="1D6A57BC"/>
    <w:rsid w:val="1D73617F"/>
    <w:rsid w:val="1D7540A7"/>
    <w:rsid w:val="1D8E73AC"/>
    <w:rsid w:val="1D99428E"/>
    <w:rsid w:val="1DAA4014"/>
    <w:rsid w:val="1DAE6F70"/>
    <w:rsid w:val="1DC26688"/>
    <w:rsid w:val="1DCA6693"/>
    <w:rsid w:val="1DEF19CF"/>
    <w:rsid w:val="1DFB2F40"/>
    <w:rsid w:val="1DFC1072"/>
    <w:rsid w:val="1E060460"/>
    <w:rsid w:val="1E0B7548"/>
    <w:rsid w:val="1E164910"/>
    <w:rsid w:val="1E230444"/>
    <w:rsid w:val="1E4544E2"/>
    <w:rsid w:val="1E506B13"/>
    <w:rsid w:val="1E6A644E"/>
    <w:rsid w:val="1E7D0395"/>
    <w:rsid w:val="1E7D42F2"/>
    <w:rsid w:val="1E812CCC"/>
    <w:rsid w:val="1E8C51B6"/>
    <w:rsid w:val="1E9374F5"/>
    <w:rsid w:val="1E9A37E4"/>
    <w:rsid w:val="1EA70FC7"/>
    <w:rsid w:val="1EB54585"/>
    <w:rsid w:val="1EC525AC"/>
    <w:rsid w:val="1EC855E0"/>
    <w:rsid w:val="1ECA0824"/>
    <w:rsid w:val="1ED062F7"/>
    <w:rsid w:val="1EE858AA"/>
    <w:rsid w:val="1F271426"/>
    <w:rsid w:val="1F3B0093"/>
    <w:rsid w:val="1F4721AA"/>
    <w:rsid w:val="1F566A64"/>
    <w:rsid w:val="1F6B47F9"/>
    <w:rsid w:val="1F6E522F"/>
    <w:rsid w:val="1F703AE6"/>
    <w:rsid w:val="1F8C19F6"/>
    <w:rsid w:val="1F9310D3"/>
    <w:rsid w:val="1F97004F"/>
    <w:rsid w:val="1F9D5BA1"/>
    <w:rsid w:val="1F9E5AE8"/>
    <w:rsid w:val="1FAB4C0F"/>
    <w:rsid w:val="1FBB05B0"/>
    <w:rsid w:val="1FBD7E5C"/>
    <w:rsid w:val="1FCB2011"/>
    <w:rsid w:val="1FD928B7"/>
    <w:rsid w:val="1FFD0B9B"/>
    <w:rsid w:val="20011941"/>
    <w:rsid w:val="200A04B0"/>
    <w:rsid w:val="20162EB1"/>
    <w:rsid w:val="20254900"/>
    <w:rsid w:val="20285228"/>
    <w:rsid w:val="202B09F7"/>
    <w:rsid w:val="202D2A88"/>
    <w:rsid w:val="20395D08"/>
    <w:rsid w:val="205339EE"/>
    <w:rsid w:val="205912DA"/>
    <w:rsid w:val="2062193C"/>
    <w:rsid w:val="209937E9"/>
    <w:rsid w:val="20B15AC3"/>
    <w:rsid w:val="20B779DE"/>
    <w:rsid w:val="20C24CC9"/>
    <w:rsid w:val="20E62B30"/>
    <w:rsid w:val="210D4C41"/>
    <w:rsid w:val="21121B80"/>
    <w:rsid w:val="21356DE5"/>
    <w:rsid w:val="213B20EF"/>
    <w:rsid w:val="2157407E"/>
    <w:rsid w:val="215A2058"/>
    <w:rsid w:val="21635F70"/>
    <w:rsid w:val="217318A8"/>
    <w:rsid w:val="218E5CAC"/>
    <w:rsid w:val="21BC3F6E"/>
    <w:rsid w:val="21D90895"/>
    <w:rsid w:val="21FF6411"/>
    <w:rsid w:val="2206378C"/>
    <w:rsid w:val="220701BF"/>
    <w:rsid w:val="22071923"/>
    <w:rsid w:val="220A22FF"/>
    <w:rsid w:val="220F4F98"/>
    <w:rsid w:val="22391E0E"/>
    <w:rsid w:val="224D1862"/>
    <w:rsid w:val="22544A3E"/>
    <w:rsid w:val="22622B9D"/>
    <w:rsid w:val="22640CA3"/>
    <w:rsid w:val="2273661B"/>
    <w:rsid w:val="227C0A63"/>
    <w:rsid w:val="22842F86"/>
    <w:rsid w:val="22A55F5E"/>
    <w:rsid w:val="22B56233"/>
    <w:rsid w:val="22C723FF"/>
    <w:rsid w:val="22CF390B"/>
    <w:rsid w:val="22D26395"/>
    <w:rsid w:val="22E35044"/>
    <w:rsid w:val="22ED4DAE"/>
    <w:rsid w:val="22FD29D5"/>
    <w:rsid w:val="23056B14"/>
    <w:rsid w:val="231A228E"/>
    <w:rsid w:val="231B3C87"/>
    <w:rsid w:val="23273355"/>
    <w:rsid w:val="232929A5"/>
    <w:rsid w:val="233C6AF7"/>
    <w:rsid w:val="233F0518"/>
    <w:rsid w:val="234E3489"/>
    <w:rsid w:val="23535999"/>
    <w:rsid w:val="2361056F"/>
    <w:rsid w:val="237825AD"/>
    <w:rsid w:val="239D5A7D"/>
    <w:rsid w:val="23B83333"/>
    <w:rsid w:val="23C02239"/>
    <w:rsid w:val="24013721"/>
    <w:rsid w:val="24035228"/>
    <w:rsid w:val="240A6C08"/>
    <w:rsid w:val="240E2FFE"/>
    <w:rsid w:val="24240745"/>
    <w:rsid w:val="242C71B9"/>
    <w:rsid w:val="2434747B"/>
    <w:rsid w:val="243A3142"/>
    <w:rsid w:val="244D5F38"/>
    <w:rsid w:val="244D6959"/>
    <w:rsid w:val="24812F77"/>
    <w:rsid w:val="24883EDA"/>
    <w:rsid w:val="248D16D4"/>
    <w:rsid w:val="249D0D00"/>
    <w:rsid w:val="249E657B"/>
    <w:rsid w:val="249E779C"/>
    <w:rsid w:val="24A63BEA"/>
    <w:rsid w:val="24AE01A0"/>
    <w:rsid w:val="24AE1652"/>
    <w:rsid w:val="24BA3797"/>
    <w:rsid w:val="24BB70E0"/>
    <w:rsid w:val="24D340D2"/>
    <w:rsid w:val="24DF5D45"/>
    <w:rsid w:val="24F33D2E"/>
    <w:rsid w:val="24F406C1"/>
    <w:rsid w:val="24FB1465"/>
    <w:rsid w:val="24FF58CC"/>
    <w:rsid w:val="25167FD9"/>
    <w:rsid w:val="25184AFF"/>
    <w:rsid w:val="251E327A"/>
    <w:rsid w:val="251E57DD"/>
    <w:rsid w:val="253840F7"/>
    <w:rsid w:val="25391287"/>
    <w:rsid w:val="256B381B"/>
    <w:rsid w:val="2583418D"/>
    <w:rsid w:val="259530CF"/>
    <w:rsid w:val="259D6B07"/>
    <w:rsid w:val="25B443E0"/>
    <w:rsid w:val="25DE60EF"/>
    <w:rsid w:val="25ED4EE8"/>
    <w:rsid w:val="25F35BEA"/>
    <w:rsid w:val="25FE1CF6"/>
    <w:rsid w:val="2603387F"/>
    <w:rsid w:val="26164D33"/>
    <w:rsid w:val="26327A8C"/>
    <w:rsid w:val="263D13CE"/>
    <w:rsid w:val="263F0012"/>
    <w:rsid w:val="265158B3"/>
    <w:rsid w:val="266C4661"/>
    <w:rsid w:val="267A110E"/>
    <w:rsid w:val="26822171"/>
    <w:rsid w:val="269B51C5"/>
    <w:rsid w:val="26AA65EC"/>
    <w:rsid w:val="26B46CC5"/>
    <w:rsid w:val="26D22131"/>
    <w:rsid w:val="26D3108F"/>
    <w:rsid w:val="26F342BD"/>
    <w:rsid w:val="27031462"/>
    <w:rsid w:val="2708607E"/>
    <w:rsid w:val="270C089E"/>
    <w:rsid w:val="272D2EF4"/>
    <w:rsid w:val="27315E25"/>
    <w:rsid w:val="273D523C"/>
    <w:rsid w:val="276D4B75"/>
    <w:rsid w:val="277766F4"/>
    <w:rsid w:val="277A53B8"/>
    <w:rsid w:val="27BD7587"/>
    <w:rsid w:val="27BE5E76"/>
    <w:rsid w:val="27C10785"/>
    <w:rsid w:val="27C330FB"/>
    <w:rsid w:val="27DF3701"/>
    <w:rsid w:val="27E04EC3"/>
    <w:rsid w:val="27EB2194"/>
    <w:rsid w:val="27FA074D"/>
    <w:rsid w:val="27FA28EF"/>
    <w:rsid w:val="28006BE3"/>
    <w:rsid w:val="28295E0E"/>
    <w:rsid w:val="282E4262"/>
    <w:rsid w:val="283D0F59"/>
    <w:rsid w:val="28424DD7"/>
    <w:rsid w:val="2851286F"/>
    <w:rsid w:val="28551070"/>
    <w:rsid w:val="285E659D"/>
    <w:rsid w:val="28735D75"/>
    <w:rsid w:val="2879728A"/>
    <w:rsid w:val="287B695A"/>
    <w:rsid w:val="287D084E"/>
    <w:rsid w:val="288F389E"/>
    <w:rsid w:val="28971111"/>
    <w:rsid w:val="28AB12DF"/>
    <w:rsid w:val="28C4313C"/>
    <w:rsid w:val="28CD3843"/>
    <w:rsid w:val="28D95121"/>
    <w:rsid w:val="28D97953"/>
    <w:rsid w:val="28E62A75"/>
    <w:rsid w:val="28E848EF"/>
    <w:rsid w:val="291306C4"/>
    <w:rsid w:val="292B4437"/>
    <w:rsid w:val="292C119E"/>
    <w:rsid w:val="2934704C"/>
    <w:rsid w:val="293C1AC7"/>
    <w:rsid w:val="293E3022"/>
    <w:rsid w:val="294D09C8"/>
    <w:rsid w:val="295C6F50"/>
    <w:rsid w:val="295D7BBD"/>
    <w:rsid w:val="29620E92"/>
    <w:rsid w:val="296D1D6B"/>
    <w:rsid w:val="298F628F"/>
    <w:rsid w:val="299A2DE4"/>
    <w:rsid w:val="29A027D7"/>
    <w:rsid w:val="29B115BB"/>
    <w:rsid w:val="29B60870"/>
    <w:rsid w:val="29B61F5B"/>
    <w:rsid w:val="29BC17B4"/>
    <w:rsid w:val="29C618D5"/>
    <w:rsid w:val="29FD1F26"/>
    <w:rsid w:val="2A01238E"/>
    <w:rsid w:val="2A082E6A"/>
    <w:rsid w:val="2A242E3A"/>
    <w:rsid w:val="2A2A51AB"/>
    <w:rsid w:val="2A341233"/>
    <w:rsid w:val="2A467208"/>
    <w:rsid w:val="2A59682A"/>
    <w:rsid w:val="2A885626"/>
    <w:rsid w:val="2A8A62F1"/>
    <w:rsid w:val="2A8B6192"/>
    <w:rsid w:val="2AA02EDE"/>
    <w:rsid w:val="2AAF0060"/>
    <w:rsid w:val="2ACE367C"/>
    <w:rsid w:val="2ACE6F6F"/>
    <w:rsid w:val="2AD04118"/>
    <w:rsid w:val="2AD302C8"/>
    <w:rsid w:val="2AE15BAF"/>
    <w:rsid w:val="2AEE3E4D"/>
    <w:rsid w:val="2AEF636C"/>
    <w:rsid w:val="2AF327D9"/>
    <w:rsid w:val="2B0D028C"/>
    <w:rsid w:val="2B1331AB"/>
    <w:rsid w:val="2B1670B9"/>
    <w:rsid w:val="2B1B076B"/>
    <w:rsid w:val="2B1C2917"/>
    <w:rsid w:val="2B207F3B"/>
    <w:rsid w:val="2B297DD2"/>
    <w:rsid w:val="2B2C3B95"/>
    <w:rsid w:val="2B2F5603"/>
    <w:rsid w:val="2B370727"/>
    <w:rsid w:val="2B420A41"/>
    <w:rsid w:val="2B6158C5"/>
    <w:rsid w:val="2B6C6257"/>
    <w:rsid w:val="2B713933"/>
    <w:rsid w:val="2B78243A"/>
    <w:rsid w:val="2B7A1DBD"/>
    <w:rsid w:val="2B827AD4"/>
    <w:rsid w:val="2B8E6C9C"/>
    <w:rsid w:val="2BA01263"/>
    <w:rsid w:val="2BA41EAC"/>
    <w:rsid w:val="2BA42C7D"/>
    <w:rsid w:val="2BBC6D5A"/>
    <w:rsid w:val="2BE23478"/>
    <w:rsid w:val="2BE56A93"/>
    <w:rsid w:val="2BE90490"/>
    <w:rsid w:val="2BFE6A21"/>
    <w:rsid w:val="2C12230D"/>
    <w:rsid w:val="2C12434D"/>
    <w:rsid w:val="2C1A67B0"/>
    <w:rsid w:val="2C5A05C6"/>
    <w:rsid w:val="2C6946B4"/>
    <w:rsid w:val="2C7C6DDC"/>
    <w:rsid w:val="2C8B1D36"/>
    <w:rsid w:val="2C8C776D"/>
    <w:rsid w:val="2CAE1315"/>
    <w:rsid w:val="2CCB3018"/>
    <w:rsid w:val="2CCE35BF"/>
    <w:rsid w:val="2CD304D4"/>
    <w:rsid w:val="2CFC48C9"/>
    <w:rsid w:val="2D4445FD"/>
    <w:rsid w:val="2D48744A"/>
    <w:rsid w:val="2D576668"/>
    <w:rsid w:val="2D634FBC"/>
    <w:rsid w:val="2D6D52F4"/>
    <w:rsid w:val="2D785409"/>
    <w:rsid w:val="2D8830FB"/>
    <w:rsid w:val="2D891C8E"/>
    <w:rsid w:val="2D93495B"/>
    <w:rsid w:val="2DA950A2"/>
    <w:rsid w:val="2DEC0F66"/>
    <w:rsid w:val="2E1872A9"/>
    <w:rsid w:val="2E2B7D8B"/>
    <w:rsid w:val="2E41646C"/>
    <w:rsid w:val="2E643362"/>
    <w:rsid w:val="2E6C49EF"/>
    <w:rsid w:val="2E7938D0"/>
    <w:rsid w:val="2E9F6D29"/>
    <w:rsid w:val="2EAB0721"/>
    <w:rsid w:val="2EDA5D50"/>
    <w:rsid w:val="2EDE37A1"/>
    <w:rsid w:val="2EED7B11"/>
    <w:rsid w:val="2EFD0EF9"/>
    <w:rsid w:val="2EFE42A2"/>
    <w:rsid w:val="2F0A07FB"/>
    <w:rsid w:val="2F0D4DF6"/>
    <w:rsid w:val="2F14261A"/>
    <w:rsid w:val="2F1C3055"/>
    <w:rsid w:val="2F1E411F"/>
    <w:rsid w:val="2F3F2C58"/>
    <w:rsid w:val="2F451CD8"/>
    <w:rsid w:val="2F46328C"/>
    <w:rsid w:val="2F740EE8"/>
    <w:rsid w:val="2F864B77"/>
    <w:rsid w:val="2F8E1A97"/>
    <w:rsid w:val="2F992FDB"/>
    <w:rsid w:val="2FB14614"/>
    <w:rsid w:val="2FD84E67"/>
    <w:rsid w:val="2FDB279C"/>
    <w:rsid w:val="2FDD7298"/>
    <w:rsid w:val="2FEF43F0"/>
    <w:rsid w:val="2FF71FFA"/>
    <w:rsid w:val="300A6283"/>
    <w:rsid w:val="300D3355"/>
    <w:rsid w:val="301E0D8F"/>
    <w:rsid w:val="3052132A"/>
    <w:rsid w:val="305F40E7"/>
    <w:rsid w:val="30880925"/>
    <w:rsid w:val="3091641B"/>
    <w:rsid w:val="30937E2D"/>
    <w:rsid w:val="30D576D4"/>
    <w:rsid w:val="30D86A02"/>
    <w:rsid w:val="30E71742"/>
    <w:rsid w:val="30FD0624"/>
    <w:rsid w:val="31003744"/>
    <w:rsid w:val="31003BF6"/>
    <w:rsid w:val="310E0EAF"/>
    <w:rsid w:val="313622BE"/>
    <w:rsid w:val="313D0172"/>
    <w:rsid w:val="315024C7"/>
    <w:rsid w:val="31637B78"/>
    <w:rsid w:val="316960C4"/>
    <w:rsid w:val="31994C2D"/>
    <w:rsid w:val="31E80CCB"/>
    <w:rsid w:val="31EB33F4"/>
    <w:rsid w:val="31F4264D"/>
    <w:rsid w:val="31FA0F26"/>
    <w:rsid w:val="320C1F38"/>
    <w:rsid w:val="322B228A"/>
    <w:rsid w:val="322B3DEA"/>
    <w:rsid w:val="32355CB5"/>
    <w:rsid w:val="323A5665"/>
    <w:rsid w:val="323D3462"/>
    <w:rsid w:val="324A0502"/>
    <w:rsid w:val="324E1319"/>
    <w:rsid w:val="326255B1"/>
    <w:rsid w:val="327A2BD3"/>
    <w:rsid w:val="327D1B2B"/>
    <w:rsid w:val="328F3D27"/>
    <w:rsid w:val="329C23DA"/>
    <w:rsid w:val="32AA4E0C"/>
    <w:rsid w:val="32C806CC"/>
    <w:rsid w:val="32DB6DB2"/>
    <w:rsid w:val="32E11A87"/>
    <w:rsid w:val="32F845CB"/>
    <w:rsid w:val="3317264B"/>
    <w:rsid w:val="333C159B"/>
    <w:rsid w:val="333C3C02"/>
    <w:rsid w:val="33454355"/>
    <w:rsid w:val="335E673E"/>
    <w:rsid w:val="336058EB"/>
    <w:rsid w:val="338F0D79"/>
    <w:rsid w:val="339010D3"/>
    <w:rsid w:val="339102B0"/>
    <w:rsid w:val="3393115B"/>
    <w:rsid w:val="339C5BF0"/>
    <w:rsid w:val="33AB7AF7"/>
    <w:rsid w:val="33B210EB"/>
    <w:rsid w:val="33CD645F"/>
    <w:rsid w:val="33E805C2"/>
    <w:rsid w:val="33EF1858"/>
    <w:rsid w:val="34024ADE"/>
    <w:rsid w:val="340B67EA"/>
    <w:rsid w:val="34167CC0"/>
    <w:rsid w:val="341A26D0"/>
    <w:rsid w:val="34337C16"/>
    <w:rsid w:val="34471129"/>
    <w:rsid w:val="34504386"/>
    <w:rsid w:val="345E2E9A"/>
    <w:rsid w:val="345E5BA9"/>
    <w:rsid w:val="34620EB6"/>
    <w:rsid w:val="34631BA5"/>
    <w:rsid w:val="346A48BF"/>
    <w:rsid w:val="347E776B"/>
    <w:rsid w:val="34B0571A"/>
    <w:rsid w:val="34C109BC"/>
    <w:rsid w:val="34E97031"/>
    <w:rsid w:val="34EA01EE"/>
    <w:rsid w:val="34F34649"/>
    <w:rsid w:val="34FB1198"/>
    <w:rsid w:val="350873EA"/>
    <w:rsid w:val="350A0DE2"/>
    <w:rsid w:val="350D08B5"/>
    <w:rsid w:val="350D0952"/>
    <w:rsid w:val="351A6A88"/>
    <w:rsid w:val="352574B9"/>
    <w:rsid w:val="35381AC4"/>
    <w:rsid w:val="353D682D"/>
    <w:rsid w:val="35471B56"/>
    <w:rsid w:val="354C1197"/>
    <w:rsid w:val="35572B86"/>
    <w:rsid w:val="355F477C"/>
    <w:rsid w:val="358309E7"/>
    <w:rsid w:val="35A55E41"/>
    <w:rsid w:val="35A61C70"/>
    <w:rsid w:val="35BB740A"/>
    <w:rsid w:val="35C3525C"/>
    <w:rsid w:val="35ED1B0F"/>
    <w:rsid w:val="35F14E5E"/>
    <w:rsid w:val="35F365AA"/>
    <w:rsid w:val="36022C78"/>
    <w:rsid w:val="36101F97"/>
    <w:rsid w:val="3611677C"/>
    <w:rsid w:val="362E518C"/>
    <w:rsid w:val="363200BD"/>
    <w:rsid w:val="36330000"/>
    <w:rsid w:val="364A0717"/>
    <w:rsid w:val="365A1F58"/>
    <w:rsid w:val="36627F17"/>
    <w:rsid w:val="3686053D"/>
    <w:rsid w:val="36A02C1C"/>
    <w:rsid w:val="36A30EB9"/>
    <w:rsid w:val="36BC20CD"/>
    <w:rsid w:val="36C34C52"/>
    <w:rsid w:val="36C61A6B"/>
    <w:rsid w:val="36C80E4B"/>
    <w:rsid w:val="36DD1FA4"/>
    <w:rsid w:val="36DF7ADF"/>
    <w:rsid w:val="36E25773"/>
    <w:rsid w:val="36F531CC"/>
    <w:rsid w:val="370C0E44"/>
    <w:rsid w:val="37156A87"/>
    <w:rsid w:val="37202477"/>
    <w:rsid w:val="372360C1"/>
    <w:rsid w:val="3726645E"/>
    <w:rsid w:val="37396376"/>
    <w:rsid w:val="376459B1"/>
    <w:rsid w:val="3775104C"/>
    <w:rsid w:val="377D4F12"/>
    <w:rsid w:val="37945CB4"/>
    <w:rsid w:val="37A7668D"/>
    <w:rsid w:val="37AA0553"/>
    <w:rsid w:val="37AD2B5D"/>
    <w:rsid w:val="37AE08B2"/>
    <w:rsid w:val="37C379A0"/>
    <w:rsid w:val="37CC500F"/>
    <w:rsid w:val="37D279C4"/>
    <w:rsid w:val="37D32022"/>
    <w:rsid w:val="37E769AB"/>
    <w:rsid w:val="37FB4CC4"/>
    <w:rsid w:val="380E0022"/>
    <w:rsid w:val="382341DF"/>
    <w:rsid w:val="383145AB"/>
    <w:rsid w:val="38342E86"/>
    <w:rsid w:val="383B72D3"/>
    <w:rsid w:val="38404509"/>
    <w:rsid w:val="38504AE4"/>
    <w:rsid w:val="38674F0C"/>
    <w:rsid w:val="38681A3F"/>
    <w:rsid w:val="38921443"/>
    <w:rsid w:val="389A6785"/>
    <w:rsid w:val="38B919D2"/>
    <w:rsid w:val="38B9616A"/>
    <w:rsid w:val="38BA6EC1"/>
    <w:rsid w:val="38E230A8"/>
    <w:rsid w:val="38EF143A"/>
    <w:rsid w:val="38F60ECE"/>
    <w:rsid w:val="38FF556B"/>
    <w:rsid w:val="391905C3"/>
    <w:rsid w:val="391A291A"/>
    <w:rsid w:val="39373567"/>
    <w:rsid w:val="39520E20"/>
    <w:rsid w:val="3964198B"/>
    <w:rsid w:val="39674EFA"/>
    <w:rsid w:val="396A0382"/>
    <w:rsid w:val="396B665F"/>
    <w:rsid w:val="398479D1"/>
    <w:rsid w:val="39852DE1"/>
    <w:rsid w:val="39862AB2"/>
    <w:rsid w:val="399C4F3E"/>
    <w:rsid w:val="39BF002F"/>
    <w:rsid w:val="39CE0485"/>
    <w:rsid w:val="39D4743F"/>
    <w:rsid w:val="39D63A28"/>
    <w:rsid w:val="39D83897"/>
    <w:rsid w:val="39FB568A"/>
    <w:rsid w:val="39FE34A7"/>
    <w:rsid w:val="3A213E6B"/>
    <w:rsid w:val="3A2514B9"/>
    <w:rsid w:val="3A2D4042"/>
    <w:rsid w:val="3A383684"/>
    <w:rsid w:val="3A4E6DC3"/>
    <w:rsid w:val="3A7913AA"/>
    <w:rsid w:val="3A8431F4"/>
    <w:rsid w:val="3A8C3F94"/>
    <w:rsid w:val="3A945C70"/>
    <w:rsid w:val="3A9939BA"/>
    <w:rsid w:val="3ABC64BA"/>
    <w:rsid w:val="3ABD31C6"/>
    <w:rsid w:val="3AC902BB"/>
    <w:rsid w:val="3AC90DF1"/>
    <w:rsid w:val="3AD34320"/>
    <w:rsid w:val="3AD532B9"/>
    <w:rsid w:val="3AF14E81"/>
    <w:rsid w:val="3AFC45D6"/>
    <w:rsid w:val="3B093CDE"/>
    <w:rsid w:val="3B0D3F65"/>
    <w:rsid w:val="3B0F5491"/>
    <w:rsid w:val="3B106795"/>
    <w:rsid w:val="3B227CFA"/>
    <w:rsid w:val="3B244B1A"/>
    <w:rsid w:val="3B2E17FC"/>
    <w:rsid w:val="3B4D7F47"/>
    <w:rsid w:val="3B5C013F"/>
    <w:rsid w:val="3B605F51"/>
    <w:rsid w:val="3B6062DB"/>
    <w:rsid w:val="3B645394"/>
    <w:rsid w:val="3B7B2A0A"/>
    <w:rsid w:val="3B862D2A"/>
    <w:rsid w:val="3BA72265"/>
    <w:rsid w:val="3BC70A45"/>
    <w:rsid w:val="3BE134B5"/>
    <w:rsid w:val="3BE74D64"/>
    <w:rsid w:val="3C010905"/>
    <w:rsid w:val="3C021088"/>
    <w:rsid w:val="3C0B6BA2"/>
    <w:rsid w:val="3C0C2429"/>
    <w:rsid w:val="3C144A4A"/>
    <w:rsid w:val="3C177E66"/>
    <w:rsid w:val="3C2410BE"/>
    <w:rsid w:val="3C2D0D23"/>
    <w:rsid w:val="3C2D1BF5"/>
    <w:rsid w:val="3C5B74F4"/>
    <w:rsid w:val="3C917488"/>
    <w:rsid w:val="3CCF397F"/>
    <w:rsid w:val="3CEE3450"/>
    <w:rsid w:val="3CF07B8B"/>
    <w:rsid w:val="3D1708E9"/>
    <w:rsid w:val="3D22575E"/>
    <w:rsid w:val="3D2E32B4"/>
    <w:rsid w:val="3D430C62"/>
    <w:rsid w:val="3D493C1F"/>
    <w:rsid w:val="3D497A19"/>
    <w:rsid w:val="3D526845"/>
    <w:rsid w:val="3D5B1D84"/>
    <w:rsid w:val="3D5D0F46"/>
    <w:rsid w:val="3D81269F"/>
    <w:rsid w:val="3D88428E"/>
    <w:rsid w:val="3D8A27CF"/>
    <w:rsid w:val="3D8B16F5"/>
    <w:rsid w:val="3DAA428C"/>
    <w:rsid w:val="3DAB1AD0"/>
    <w:rsid w:val="3DD97B39"/>
    <w:rsid w:val="3DF16B30"/>
    <w:rsid w:val="3DF833EE"/>
    <w:rsid w:val="3DFF4DEF"/>
    <w:rsid w:val="3E1758C3"/>
    <w:rsid w:val="3E1A71D6"/>
    <w:rsid w:val="3E273943"/>
    <w:rsid w:val="3E357EBF"/>
    <w:rsid w:val="3E46480C"/>
    <w:rsid w:val="3E5968F4"/>
    <w:rsid w:val="3E69453E"/>
    <w:rsid w:val="3E6B01C6"/>
    <w:rsid w:val="3EA7060D"/>
    <w:rsid w:val="3F015EBF"/>
    <w:rsid w:val="3F1B0C99"/>
    <w:rsid w:val="3F210305"/>
    <w:rsid w:val="3F6B55C6"/>
    <w:rsid w:val="3F9B3D34"/>
    <w:rsid w:val="3FAF25EF"/>
    <w:rsid w:val="3FB750ED"/>
    <w:rsid w:val="3FE71568"/>
    <w:rsid w:val="3FF5412F"/>
    <w:rsid w:val="40226AEE"/>
    <w:rsid w:val="404F2288"/>
    <w:rsid w:val="40575B1A"/>
    <w:rsid w:val="40761CE0"/>
    <w:rsid w:val="407B4C75"/>
    <w:rsid w:val="407E3BC1"/>
    <w:rsid w:val="409F3890"/>
    <w:rsid w:val="40A54876"/>
    <w:rsid w:val="40A568BB"/>
    <w:rsid w:val="40B702CE"/>
    <w:rsid w:val="40BC0011"/>
    <w:rsid w:val="40C71DB5"/>
    <w:rsid w:val="40C813D5"/>
    <w:rsid w:val="40E33E30"/>
    <w:rsid w:val="41045D78"/>
    <w:rsid w:val="4110486F"/>
    <w:rsid w:val="411176DC"/>
    <w:rsid w:val="41164332"/>
    <w:rsid w:val="414A62C7"/>
    <w:rsid w:val="41520DA9"/>
    <w:rsid w:val="416339F6"/>
    <w:rsid w:val="416C014E"/>
    <w:rsid w:val="41756A9D"/>
    <w:rsid w:val="417E4309"/>
    <w:rsid w:val="41856409"/>
    <w:rsid w:val="41954543"/>
    <w:rsid w:val="41A67A08"/>
    <w:rsid w:val="41AA0357"/>
    <w:rsid w:val="41AD6750"/>
    <w:rsid w:val="41F52CED"/>
    <w:rsid w:val="41F97123"/>
    <w:rsid w:val="41FE285D"/>
    <w:rsid w:val="42043227"/>
    <w:rsid w:val="420B7CCD"/>
    <w:rsid w:val="42187BD6"/>
    <w:rsid w:val="422F54A2"/>
    <w:rsid w:val="4233653F"/>
    <w:rsid w:val="42496EC6"/>
    <w:rsid w:val="424B6EFA"/>
    <w:rsid w:val="42541F01"/>
    <w:rsid w:val="42753B2F"/>
    <w:rsid w:val="42767593"/>
    <w:rsid w:val="429859BE"/>
    <w:rsid w:val="42992AB6"/>
    <w:rsid w:val="429D0D28"/>
    <w:rsid w:val="42B955BF"/>
    <w:rsid w:val="42C56919"/>
    <w:rsid w:val="42CE2682"/>
    <w:rsid w:val="42CE4EE1"/>
    <w:rsid w:val="42E47026"/>
    <w:rsid w:val="42F6013D"/>
    <w:rsid w:val="43146A4C"/>
    <w:rsid w:val="43197006"/>
    <w:rsid w:val="432E335D"/>
    <w:rsid w:val="43302FD2"/>
    <w:rsid w:val="43481C37"/>
    <w:rsid w:val="43551778"/>
    <w:rsid w:val="43672B14"/>
    <w:rsid w:val="43A440EF"/>
    <w:rsid w:val="43AD5CFB"/>
    <w:rsid w:val="43B0204F"/>
    <w:rsid w:val="43CF2844"/>
    <w:rsid w:val="43DC22C9"/>
    <w:rsid w:val="43E60F63"/>
    <w:rsid w:val="43E655D9"/>
    <w:rsid w:val="43EF12D4"/>
    <w:rsid w:val="43FB2E65"/>
    <w:rsid w:val="44106654"/>
    <w:rsid w:val="4411771D"/>
    <w:rsid w:val="441E179E"/>
    <w:rsid w:val="4427456A"/>
    <w:rsid w:val="442C1847"/>
    <w:rsid w:val="44322B11"/>
    <w:rsid w:val="4441713A"/>
    <w:rsid w:val="445F7ECE"/>
    <w:rsid w:val="44677D84"/>
    <w:rsid w:val="44742338"/>
    <w:rsid w:val="448936ED"/>
    <w:rsid w:val="448B5F10"/>
    <w:rsid w:val="448D7410"/>
    <w:rsid w:val="44A970F6"/>
    <w:rsid w:val="44AE1DD0"/>
    <w:rsid w:val="44D32DAF"/>
    <w:rsid w:val="44DB75ED"/>
    <w:rsid w:val="44DE4995"/>
    <w:rsid w:val="44E84C2B"/>
    <w:rsid w:val="44E85E21"/>
    <w:rsid w:val="44F65474"/>
    <w:rsid w:val="44FD3541"/>
    <w:rsid w:val="450D1E9F"/>
    <w:rsid w:val="451614A6"/>
    <w:rsid w:val="45406D04"/>
    <w:rsid w:val="4543575F"/>
    <w:rsid w:val="45452B6C"/>
    <w:rsid w:val="4545307F"/>
    <w:rsid w:val="454712F0"/>
    <w:rsid w:val="4554061B"/>
    <w:rsid w:val="455F51AA"/>
    <w:rsid w:val="45654D32"/>
    <w:rsid w:val="456B7085"/>
    <w:rsid w:val="4578295C"/>
    <w:rsid w:val="45846B64"/>
    <w:rsid w:val="458D7D4E"/>
    <w:rsid w:val="459142F2"/>
    <w:rsid w:val="459E1CC7"/>
    <w:rsid w:val="45BD56CE"/>
    <w:rsid w:val="45BE0A6C"/>
    <w:rsid w:val="45C963BE"/>
    <w:rsid w:val="45CC2559"/>
    <w:rsid w:val="45D13221"/>
    <w:rsid w:val="45D66376"/>
    <w:rsid w:val="45EA0CA8"/>
    <w:rsid w:val="45FD6282"/>
    <w:rsid w:val="461603DE"/>
    <w:rsid w:val="464721A4"/>
    <w:rsid w:val="46565833"/>
    <w:rsid w:val="466D4CF1"/>
    <w:rsid w:val="466E09DE"/>
    <w:rsid w:val="466E571D"/>
    <w:rsid w:val="46722501"/>
    <w:rsid w:val="4681769C"/>
    <w:rsid w:val="46A275C4"/>
    <w:rsid w:val="46B4301D"/>
    <w:rsid w:val="46B526FC"/>
    <w:rsid w:val="46B617BD"/>
    <w:rsid w:val="46BD3859"/>
    <w:rsid w:val="46C767AF"/>
    <w:rsid w:val="46CF39B3"/>
    <w:rsid w:val="46CF54AD"/>
    <w:rsid w:val="46CF7E33"/>
    <w:rsid w:val="46DE5612"/>
    <w:rsid w:val="47124824"/>
    <w:rsid w:val="471B4F49"/>
    <w:rsid w:val="47251CE3"/>
    <w:rsid w:val="473065E7"/>
    <w:rsid w:val="475850E0"/>
    <w:rsid w:val="47612EC4"/>
    <w:rsid w:val="478F0717"/>
    <w:rsid w:val="47932899"/>
    <w:rsid w:val="479D0C08"/>
    <w:rsid w:val="47A1755A"/>
    <w:rsid w:val="47AA1839"/>
    <w:rsid w:val="47C415F1"/>
    <w:rsid w:val="47EB1474"/>
    <w:rsid w:val="47F4569F"/>
    <w:rsid w:val="47FA6557"/>
    <w:rsid w:val="4803018F"/>
    <w:rsid w:val="482B0881"/>
    <w:rsid w:val="482D28EB"/>
    <w:rsid w:val="483048E8"/>
    <w:rsid w:val="483E5057"/>
    <w:rsid w:val="48436D77"/>
    <w:rsid w:val="48622E74"/>
    <w:rsid w:val="487230D3"/>
    <w:rsid w:val="489B3276"/>
    <w:rsid w:val="48B12823"/>
    <w:rsid w:val="48BA5C3A"/>
    <w:rsid w:val="48D533BD"/>
    <w:rsid w:val="48D56C74"/>
    <w:rsid w:val="48E31985"/>
    <w:rsid w:val="48E425F6"/>
    <w:rsid w:val="48E85D55"/>
    <w:rsid w:val="490D0140"/>
    <w:rsid w:val="49184A65"/>
    <w:rsid w:val="49254E0A"/>
    <w:rsid w:val="492E7FF7"/>
    <w:rsid w:val="493022D4"/>
    <w:rsid w:val="493F72C1"/>
    <w:rsid w:val="49421500"/>
    <w:rsid w:val="4954438F"/>
    <w:rsid w:val="49615233"/>
    <w:rsid w:val="497C1AE5"/>
    <w:rsid w:val="49857C13"/>
    <w:rsid w:val="49915A9D"/>
    <w:rsid w:val="49B031FB"/>
    <w:rsid w:val="49BA64B9"/>
    <w:rsid w:val="49BC1373"/>
    <w:rsid w:val="49C07112"/>
    <w:rsid w:val="49C95F9C"/>
    <w:rsid w:val="49D92FDC"/>
    <w:rsid w:val="49E1393B"/>
    <w:rsid w:val="49E9189C"/>
    <w:rsid w:val="49F253FA"/>
    <w:rsid w:val="4A2A7437"/>
    <w:rsid w:val="4A3652B1"/>
    <w:rsid w:val="4A381BE6"/>
    <w:rsid w:val="4A6C6C08"/>
    <w:rsid w:val="4A7005DD"/>
    <w:rsid w:val="4A702ACF"/>
    <w:rsid w:val="4A7D22AC"/>
    <w:rsid w:val="4AA626C6"/>
    <w:rsid w:val="4AAF2C39"/>
    <w:rsid w:val="4AB32898"/>
    <w:rsid w:val="4ACC6D05"/>
    <w:rsid w:val="4ACD4F83"/>
    <w:rsid w:val="4AEE6D94"/>
    <w:rsid w:val="4AF60217"/>
    <w:rsid w:val="4AF94BF5"/>
    <w:rsid w:val="4B0A5F5E"/>
    <w:rsid w:val="4B0E42C5"/>
    <w:rsid w:val="4B1230E8"/>
    <w:rsid w:val="4B203BC5"/>
    <w:rsid w:val="4B245ABF"/>
    <w:rsid w:val="4B390902"/>
    <w:rsid w:val="4B4502B0"/>
    <w:rsid w:val="4B4A4E92"/>
    <w:rsid w:val="4B5A546F"/>
    <w:rsid w:val="4B61192E"/>
    <w:rsid w:val="4BA006B1"/>
    <w:rsid w:val="4BAC19D2"/>
    <w:rsid w:val="4BB86F16"/>
    <w:rsid w:val="4C1456AC"/>
    <w:rsid w:val="4C2F0EA4"/>
    <w:rsid w:val="4C300255"/>
    <w:rsid w:val="4C300B88"/>
    <w:rsid w:val="4C3C21A7"/>
    <w:rsid w:val="4C4138E3"/>
    <w:rsid w:val="4C516805"/>
    <w:rsid w:val="4C7111FB"/>
    <w:rsid w:val="4C7B50F7"/>
    <w:rsid w:val="4C907F23"/>
    <w:rsid w:val="4C962620"/>
    <w:rsid w:val="4C977F94"/>
    <w:rsid w:val="4C9A3D48"/>
    <w:rsid w:val="4C9F5A8E"/>
    <w:rsid w:val="4CA0726A"/>
    <w:rsid w:val="4CA25D32"/>
    <w:rsid w:val="4CA6290B"/>
    <w:rsid w:val="4CAB0FD4"/>
    <w:rsid w:val="4CBD254C"/>
    <w:rsid w:val="4CC03D9F"/>
    <w:rsid w:val="4CD036EE"/>
    <w:rsid w:val="4CE041B5"/>
    <w:rsid w:val="4D00404D"/>
    <w:rsid w:val="4D0F27C2"/>
    <w:rsid w:val="4D1075E2"/>
    <w:rsid w:val="4D310EEA"/>
    <w:rsid w:val="4D3B2151"/>
    <w:rsid w:val="4D3E12B8"/>
    <w:rsid w:val="4D5B74BB"/>
    <w:rsid w:val="4D5F04E0"/>
    <w:rsid w:val="4D614F41"/>
    <w:rsid w:val="4D673AE0"/>
    <w:rsid w:val="4D714040"/>
    <w:rsid w:val="4D741498"/>
    <w:rsid w:val="4D920C42"/>
    <w:rsid w:val="4D9910E4"/>
    <w:rsid w:val="4DB3381C"/>
    <w:rsid w:val="4DB55D1F"/>
    <w:rsid w:val="4DCB0FD4"/>
    <w:rsid w:val="4DE071C0"/>
    <w:rsid w:val="4DE15BBC"/>
    <w:rsid w:val="4E044F21"/>
    <w:rsid w:val="4E1156DF"/>
    <w:rsid w:val="4E150637"/>
    <w:rsid w:val="4E1E3CCE"/>
    <w:rsid w:val="4E2E1B1A"/>
    <w:rsid w:val="4E462E1D"/>
    <w:rsid w:val="4E6F03BC"/>
    <w:rsid w:val="4E796443"/>
    <w:rsid w:val="4E7B5C9E"/>
    <w:rsid w:val="4E896B1D"/>
    <w:rsid w:val="4EF41518"/>
    <w:rsid w:val="4F045D8E"/>
    <w:rsid w:val="4F0A1B17"/>
    <w:rsid w:val="4F171237"/>
    <w:rsid w:val="4F1C6BF3"/>
    <w:rsid w:val="4F441E13"/>
    <w:rsid w:val="4F517B80"/>
    <w:rsid w:val="4F5B2C40"/>
    <w:rsid w:val="4F8C492B"/>
    <w:rsid w:val="4F8D44ED"/>
    <w:rsid w:val="4F9756C9"/>
    <w:rsid w:val="4FA1238D"/>
    <w:rsid w:val="4FB77B3D"/>
    <w:rsid w:val="4FDA09FC"/>
    <w:rsid w:val="4FEF7549"/>
    <w:rsid w:val="50015EDA"/>
    <w:rsid w:val="501F4DB6"/>
    <w:rsid w:val="503062F3"/>
    <w:rsid w:val="503116FB"/>
    <w:rsid w:val="503A3562"/>
    <w:rsid w:val="50411BEA"/>
    <w:rsid w:val="504B2F7F"/>
    <w:rsid w:val="505F47C1"/>
    <w:rsid w:val="50791EC5"/>
    <w:rsid w:val="50904C08"/>
    <w:rsid w:val="509B4E8D"/>
    <w:rsid w:val="50B6733F"/>
    <w:rsid w:val="50C812D3"/>
    <w:rsid w:val="50CE0393"/>
    <w:rsid w:val="50DA247C"/>
    <w:rsid w:val="50EC5D36"/>
    <w:rsid w:val="50EE49FA"/>
    <w:rsid w:val="50F80781"/>
    <w:rsid w:val="51016A0D"/>
    <w:rsid w:val="51141C9A"/>
    <w:rsid w:val="511C2C34"/>
    <w:rsid w:val="512677D3"/>
    <w:rsid w:val="5127010E"/>
    <w:rsid w:val="51273690"/>
    <w:rsid w:val="51292EDD"/>
    <w:rsid w:val="513509DB"/>
    <w:rsid w:val="513B5B1C"/>
    <w:rsid w:val="51466150"/>
    <w:rsid w:val="51520575"/>
    <w:rsid w:val="515F780B"/>
    <w:rsid w:val="5161431B"/>
    <w:rsid w:val="51624A82"/>
    <w:rsid w:val="517A570A"/>
    <w:rsid w:val="51930A41"/>
    <w:rsid w:val="51996F75"/>
    <w:rsid w:val="51A86960"/>
    <w:rsid w:val="51A902FA"/>
    <w:rsid w:val="51AF57DF"/>
    <w:rsid w:val="51CA33FC"/>
    <w:rsid w:val="51CE6786"/>
    <w:rsid w:val="51EB5FB6"/>
    <w:rsid w:val="520A04DA"/>
    <w:rsid w:val="520A59C8"/>
    <w:rsid w:val="521D6E27"/>
    <w:rsid w:val="52334DF9"/>
    <w:rsid w:val="523E109C"/>
    <w:rsid w:val="525F448C"/>
    <w:rsid w:val="527B0643"/>
    <w:rsid w:val="528743F3"/>
    <w:rsid w:val="528B19DB"/>
    <w:rsid w:val="529721AD"/>
    <w:rsid w:val="529C4207"/>
    <w:rsid w:val="52AC7CCD"/>
    <w:rsid w:val="52BB195C"/>
    <w:rsid w:val="52C9539E"/>
    <w:rsid w:val="52CB24F4"/>
    <w:rsid w:val="52DD2E45"/>
    <w:rsid w:val="52EA5F38"/>
    <w:rsid w:val="52F44552"/>
    <w:rsid w:val="52FA29BE"/>
    <w:rsid w:val="5303261B"/>
    <w:rsid w:val="53366147"/>
    <w:rsid w:val="533A4064"/>
    <w:rsid w:val="534A11C8"/>
    <w:rsid w:val="53674FA3"/>
    <w:rsid w:val="536874DC"/>
    <w:rsid w:val="53754547"/>
    <w:rsid w:val="53814042"/>
    <w:rsid w:val="53A93BC9"/>
    <w:rsid w:val="53C2797F"/>
    <w:rsid w:val="53CC0836"/>
    <w:rsid w:val="53CC3551"/>
    <w:rsid w:val="53E22295"/>
    <w:rsid w:val="53E63219"/>
    <w:rsid w:val="540373CF"/>
    <w:rsid w:val="540737F3"/>
    <w:rsid w:val="541B4C3A"/>
    <w:rsid w:val="542C5587"/>
    <w:rsid w:val="54337891"/>
    <w:rsid w:val="546540B7"/>
    <w:rsid w:val="54730949"/>
    <w:rsid w:val="54794421"/>
    <w:rsid w:val="54842F20"/>
    <w:rsid w:val="54872A64"/>
    <w:rsid w:val="54976D6C"/>
    <w:rsid w:val="54A06B83"/>
    <w:rsid w:val="54A66CE2"/>
    <w:rsid w:val="54B3221D"/>
    <w:rsid w:val="54B6544A"/>
    <w:rsid w:val="54B676CF"/>
    <w:rsid w:val="54C41182"/>
    <w:rsid w:val="54D8542E"/>
    <w:rsid w:val="54DD5FA3"/>
    <w:rsid w:val="54E06A21"/>
    <w:rsid w:val="54E7326F"/>
    <w:rsid w:val="55167ED3"/>
    <w:rsid w:val="55185AAE"/>
    <w:rsid w:val="551E7252"/>
    <w:rsid w:val="552A02D1"/>
    <w:rsid w:val="5533270D"/>
    <w:rsid w:val="553B20B4"/>
    <w:rsid w:val="55472677"/>
    <w:rsid w:val="55496DF1"/>
    <w:rsid w:val="556C73DC"/>
    <w:rsid w:val="55BC17E2"/>
    <w:rsid w:val="55BD30A2"/>
    <w:rsid w:val="55ED1F3F"/>
    <w:rsid w:val="55F0729F"/>
    <w:rsid w:val="55F82378"/>
    <w:rsid w:val="55FB4809"/>
    <w:rsid w:val="56084138"/>
    <w:rsid w:val="5610375C"/>
    <w:rsid w:val="561A60D6"/>
    <w:rsid w:val="56275612"/>
    <w:rsid w:val="564153ED"/>
    <w:rsid w:val="56645977"/>
    <w:rsid w:val="56A21207"/>
    <w:rsid w:val="56AC7F64"/>
    <w:rsid w:val="56B819D0"/>
    <w:rsid w:val="56E817F0"/>
    <w:rsid w:val="56F634DF"/>
    <w:rsid w:val="56FA384B"/>
    <w:rsid w:val="5735541D"/>
    <w:rsid w:val="57512688"/>
    <w:rsid w:val="575C5AF3"/>
    <w:rsid w:val="5776103F"/>
    <w:rsid w:val="577A309F"/>
    <w:rsid w:val="57814030"/>
    <w:rsid w:val="57825A9B"/>
    <w:rsid w:val="578812EA"/>
    <w:rsid w:val="57A24A64"/>
    <w:rsid w:val="57BC019E"/>
    <w:rsid w:val="57BE09F7"/>
    <w:rsid w:val="57C20F6A"/>
    <w:rsid w:val="57D156D0"/>
    <w:rsid w:val="57E54CE6"/>
    <w:rsid w:val="57F76365"/>
    <w:rsid w:val="57FC3A2E"/>
    <w:rsid w:val="57FE1867"/>
    <w:rsid w:val="58000D9D"/>
    <w:rsid w:val="58064C8F"/>
    <w:rsid w:val="580A54E9"/>
    <w:rsid w:val="580C4C8A"/>
    <w:rsid w:val="583C2649"/>
    <w:rsid w:val="584E0572"/>
    <w:rsid w:val="58577C43"/>
    <w:rsid w:val="58643692"/>
    <w:rsid w:val="586768DF"/>
    <w:rsid w:val="587B1F26"/>
    <w:rsid w:val="58A12564"/>
    <w:rsid w:val="58B15032"/>
    <w:rsid w:val="58BB4857"/>
    <w:rsid w:val="58FC0594"/>
    <w:rsid w:val="58FE1DE3"/>
    <w:rsid w:val="590334FA"/>
    <w:rsid w:val="59117CF3"/>
    <w:rsid w:val="591802A7"/>
    <w:rsid w:val="5918626E"/>
    <w:rsid w:val="592D1DDE"/>
    <w:rsid w:val="593956ED"/>
    <w:rsid w:val="5957160E"/>
    <w:rsid w:val="595E6764"/>
    <w:rsid w:val="597004C7"/>
    <w:rsid w:val="5973370C"/>
    <w:rsid w:val="59770A2C"/>
    <w:rsid w:val="59832F99"/>
    <w:rsid w:val="598A4A8A"/>
    <w:rsid w:val="59A374CD"/>
    <w:rsid w:val="59AB7F8D"/>
    <w:rsid w:val="59AD235C"/>
    <w:rsid w:val="59BD28C3"/>
    <w:rsid w:val="59CE7E5E"/>
    <w:rsid w:val="59DF3450"/>
    <w:rsid w:val="59E16A7E"/>
    <w:rsid w:val="59E40A80"/>
    <w:rsid w:val="59ED601E"/>
    <w:rsid w:val="59FE4A9C"/>
    <w:rsid w:val="5A0A189F"/>
    <w:rsid w:val="5A2740C2"/>
    <w:rsid w:val="5A3B3B04"/>
    <w:rsid w:val="5A5A304F"/>
    <w:rsid w:val="5A747E9B"/>
    <w:rsid w:val="5A911B0D"/>
    <w:rsid w:val="5AA0027A"/>
    <w:rsid w:val="5AA060C3"/>
    <w:rsid w:val="5AB42C96"/>
    <w:rsid w:val="5AB6053D"/>
    <w:rsid w:val="5AD83702"/>
    <w:rsid w:val="5ADF61F0"/>
    <w:rsid w:val="5AE31D77"/>
    <w:rsid w:val="5AF13B28"/>
    <w:rsid w:val="5B012676"/>
    <w:rsid w:val="5B0D1E2A"/>
    <w:rsid w:val="5B10418B"/>
    <w:rsid w:val="5B1D37B4"/>
    <w:rsid w:val="5B4F7C16"/>
    <w:rsid w:val="5B5D1E09"/>
    <w:rsid w:val="5B5F40C1"/>
    <w:rsid w:val="5B7833DF"/>
    <w:rsid w:val="5B7D150A"/>
    <w:rsid w:val="5B8A4F7C"/>
    <w:rsid w:val="5B8D502F"/>
    <w:rsid w:val="5B98599D"/>
    <w:rsid w:val="5B9F7E21"/>
    <w:rsid w:val="5BD315DA"/>
    <w:rsid w:val="5BD52868"/>
    <w:rsid w:val="5BD74871"/>
    <w:rsid w:val="5BDC4177"/>
    <w:rsid w:val="5BEC4BD8"/>
    <w:rsid w:val="5BF137B2"/>
    <w:rsid w:val="5C232906"/>
    <w:rsid w:val="5C285183"/>
    <w:rsid w:val="5C3828C0"/>
    <w:rsid w:val="5C4A081F"/>
    <w:rsid w:val="5C5A28FD"/>
    <w:rsid w:val="5C5F64AE"/>
    <w:rsid w:val="5C7E161F"/>
    <w:rsid w:val="5CA34234"/>
    <w:rsid w:val="5CAD6441"/>
    <w:rsid w:val="5CAF4231"/>
    <w:rsid w:val="5CB242DC"/>
    <w:rsid w:val="5CB817D2"/>
    <w:rsid w:val="5CC06A15"/>
    <w:rsid w:val="5CE029EB"/>
    <w:rsid w:val="5D011CEA"/>
    <w:rsid w:val="5D3C73C6"/>
    <w:rsid w:val="5D4C6B38"/>
    <w:rsid w:val="5D602859"/>
    <w:rsid w:val="5D6F4D03"/>
    <w:rsid w:val="5D744167"/>
    <w:rsid w:val="5D8D5AE7"/>
    <w:rsid w:val="5D925814"/>
    <w:rsid w:val="5DAC7235"/>
    <w:rsid w:val="5DAD7F6B"/>
    <w:rsid w:val="5DAF0CF9"/>
    <w:rsid w:val="5DB10111"/>
    <w:rsid w:val="5DB30DA0"/>
    <w:rsid w:val="5DC01048"/>
    <w:rsid w:val="5DCE1BF9"/>
    <w:rsid w:val="5DED1035"/>
    <w:rsid w:val="5DEF0406"/>
    <w:rsid w:val="5E231F68"/>
    <w:rsid w:val="5E26595B"/>
    <w:rsid w:val="5E392631"/>
    <w:rsid w:val="5E3C4A18"/>
    <w:rsid w:val="5E496C55"/>
    <w:rsid w:val="5E5607DB"/>
    <w:rsid w:val="5E817831"/>
    <w:rsid w:val="5E84600D"/>
    <w:rsid w:val="5EA34FCA"/>
    <w:rsid w:val="5EC34961"/>
    <w:rsid w:val="5EE62C36"/>
    <w:rsid w:val="5EED7644"/>
    <w:rsid w:val="5EFB5EA7"/>
    <w:rsid w:val="5F030D3A"/>
    <w:rsid w:val="5F0E1179"/>
    <w:rsid w:val="5F1F74BB"/>
    <w:rsid w:val="5F386C75"/>
    <w:rsid w:val="5F3F0B97"/>
    <w:rsid w:val="5F6645C2"/>
    <w:rsid w:val="5F6704F8"/>
    <w:rsid w:val="5F6A58A4"/>
    <w:rsid w:val="5F6F2619"/>
    <w:rsid w:val="5F757EAA"/>
    <w:rsid w:val="5FAC27DD"/>
    <w:rsid w:val="5FBA0B29"/>
    <w:rsid w:val="5FBC27E1"/>
    <w:rsid w:val="5FC07A8C"/>
    <w:rsid w:val="605353DC"/>
    <w:rsid w:val="605F1DD4"/>
    <w:rsid w:val="6066261D"/>
    <w:rsid w:val="60681C88"/>
    <w:rsid w:val="60954327"/>
    <w:rsid w:val="60B42D6B"/>
    <w:rsid w:val="60B53B0B"/>
    <w:rsid w:val="60BC626A"/>
    <w:rsid w:val="60BD2EF8"/>
    <w:rsid w:val="60C10C4C"/>
    <w:rsid w:val="60D6148E"/>
    <w:rsid w:val="60FC530E"/>
    <w:rsid w:val="61006E08"/>
    <w:rsid w:val="610D084A"/>
    <w:rsid w:val="6119375E"/>
    <w:rsid w:val="611B1260"/>
    <w:rsid w:val="61316EEF"/>
    <w:rsid w:val="61343AC1"/>
    <w:rsid w:val="61462157"/>
    <w:rsid w:val="61553E10"/>
    <w:rsid w:val="615D4855"/>
    <w:rsid w:val="617014AE"/>
    <w:rsid w:val="6189572A"/>
    <w:rsid w:val="619B5516"/>
    <w:rsid w:val="61BF44F4"/>
    <w:rsid w:val="61C172D3"/>
    <w:rsid w:val="61C64886"/>
    <w:rsid w:val="61C94404"/>
    <w:rsid w:val="61DC2C92"/>
    <w:rsid w:val="61F45DF0"/>
    <w:rsid w:val="61FF5BDF"/>
    <w:rsid w:val="623131F9"/>
    <w:rsid w:val="62465AD7"/>
    <w:rsid w:val="62485C47"/>
    <w:rsid w:val="624E2070"/>
    <w:rsid w:val="62566F2C"/>
    <w:rsid w:val="62640099"/>
    <w:rsid w:val="6267277B"/>
    <w:rsid w:val="627F0DF2"/>
    <w:rsid w:val="628B4E35"/>
    <w:rsid w:val="62916EFC"/>
    <w:rsid w:val="62AF5A27"/>
    <w:rsid w:val="62B8338D"/>
    <w:rsid w:val="62C00639"/>
    <w:rsid w:val="62C81A9E"/>
    <w:rsid w:val="62CF7B75"/>
    <w:rsid w:val="632A49C0"/>
    <w:rsid w:val="63306DF9"/>
    <w:rsid w:val="63353B9B"/>
    <w:rsid w:val="63361A2A"/>
    <w:rsid w:val="633C24C9"/>
    <w:rsid w:val="634361FD"/>
    <w:rsid w:val="634E45E8"/>
    <w:rsid w:val="63500A8D"/>
    <w:rsid w:val="6350691D"/>
    <w:rsid w:val="635E572F"/>
    <w:rsid w:val="6382566A"/>
    <w:rsid w:val="63850A59"/>
    <w:rsid w:val="63892A3C"/>
    <w:rsid w:val="638D14D7"/>
    <w:rsid w:val="63A553F1"/>
    <w:rsid w:val="63A95CFA"/>
    <w:rsid w:val="63B363A5"/>
    <w:rsid w:val="63B41695"/>
    <w:rsid w:val="63B65685"/>
    <w:rsid w:val="63C113DD"/>
    <w:rsid w:val="63E93A1C"/>
    <w:rsid w:val="63F40D3E"/>
    <w:rsid w:val="640332B3"/>
    <w:rsid w:val="64051D56"/>
    <w:rsid w:val="640D662B"/>
    <w:rsid w:val="641B122B"/>
    <w:rsid w:val="6426077B"/>
    <w:rsid w:val="64292C52"/>
    <w:rsid w:val="6430114F"/>
    <w:rsid w:val="6440532C"/>
    <w:rsid w:val="64507270"/>
    <w:rsid w:val="645162A0"/>
    <w:rsid w:val="645A42AC"/>
    <w:rsid w:val="64775B4E"/>
    <w:rsid w:val="64A444C0"/>
    <w:rsid w:val="64A94031"/>
    <w:rsid w:val="64C46F38"/>
    <w:rsid w:val="64EB7C12"/>
    <w:rsid w:val="64F674D9"/>
    <w:rsid w:val="64FB241F"/>
    <w:rsid w:val="653242A7"/>
    <w:rsid w:val="65621DBC"/>
    <w:rsid w:val="65631BAE"/>
    <w:rsid w:val="656910A9"/>
    <w:rsid w:val="656E31BA"/>
    <w:rsid w:val="65875B14"/>
    <w:rsid w:val="65877B9B"/>
    <w:rsid w:val="658B0C50"/>
    <w:rsid w:val="659735CA"/>
    <w:rsid w:val="65A423F1"/>
    <w:rsid w:val="65C4432C"/>
    <w:rsid w:val="65F5787C"/>
    <w:rsid w:val="66117F73"/>
    <w:rsid w:val="661A3307"/>
    <w:rsid w:val="6648400C"/>
    <w:rsid w:val="664B4778"/>
    <w:rsid w:val="665C5482"/>
    <w:rsid w:val="66633CF2"/>
    <w:rsid w:val="667F4428"/>
    <w:rsid w:val="66A121D7"/>
    <w:rsid w:val="66B32B46"/>
    <w:rsid w:val="66C64E32"/>
    <w:rsid w:val="66D57EB6"/>
    <w:rsid w:val="66ED617F"/>
    <w:rsid w:val="66FB1ED2"/>
    <w:rsid w:val="67023D73"/>
    <w:rsid w:val="670C2CE4"/>
    <w:rsid w:val="675B6ACA"/>
    <w:rsid w:val="67656ADE"/>
    <w:rsid w:val="676824AA"/>
    <w:rsid w:val="67741841"/>
    <w:rsid w:val="678F18AC"/>
    <w:rsid w:val="67962D14"/>
    <w:rsid w:val="67A54112"/>
    <w:rsid w:val="67AE7CC1"/>
    <w:rsid w:val="67B713D5"/>
    <w:rsid w:val="67DD6EB7"/>
    <w:rsid w:val="67E86B7E"/>
    <w:rsid w:val="67EC33D9"/>
    <w:rsid w:val="67FB3806"/>
    <w:rsid w:val="68016791"/>
    <w:rsid w:val="68024960"/>
    <w:rsid w:val="681B66B4"/>
    <w:rsid w:val="682B7C57"/>
    <w:rsid w:val="682B7D29"/>
    <w:rsid w:val="68382189"/>
    <w:rsid w:val="684B23CC"/>
    <w:rsid w:val="684C59A8"/>
    <w:rsid w:val="686D5D8B"/>
    <w:rsid w:val="68805E00"/>
    <w:rsid w:val="688108F6"/>
    <w:rsid w:val="688240B3"/>
    <w:rsid w:val="68947296"/>
    <w:rsid w:val="689A0EC9"/>
    <w:rsid w:val="68A32EB8"/>
    <w:rsid w:val="68C227B4"/>
    <w:rsid w:val="68C44CAF"/>
    <w:rsid w:val="68C938A0"/>
    <w:rsid w:val="68D410B6"/>
    <w:rsid w:val="68DB1E49"/>
    <w:rsid w:val="68EE7E42"/>
    <w:rsid w:val="68F24B23"/>
    <w:rsid w:val="68F47961"/>
    <w:rsid w:val="690838AB"/>
    <w:rsid w:val="690F085D"/>
    <w:rsid w:val="691468D3"/>
    <w:rsid w:val="69205DB5"/>
    <w:rsid w:val="69242559"/>
    <w:rsid w:val="692E0017"/>
    <w:rsid w:val="692F1833"/>
    <w:rsid w:val="693C36F6"/>
    <w:rsid w:val="693C70E0"/>
    <w:rsid w:val="693E56EA"/>
    <w:rsid w:val="695321C6"/>
    <w:rsid w:val="695C5B65"/>
    <w:rsid w:val="69653B32"/>
    <w:rsid w:val="6974581A"/>
    <w:rsid w:val="69786395"/>
    <w:rsid w:val="699A4397"/>
    <w:rsid w:val="699D0955"/>
    <w:rsid w:val="69AF17CA"/>
    <w:rsid w:val="69B156B1"/>
    <w:rsid w:val="69D914A9"/>
    <w:rsid w:val="69DB0C8C"/>
    <w:rsid w:val="6A1C3013"/>
    <w:rsid w:val="6A1C5201"/>
    <w:rsid w:val="6A21230D"/>
    <w:rsid w:val="6A256359"/>
    <w:rsid w:val="6A270FB5"/>
    <w:rsid w:val="6A2D6075"/>
    <w:rsid w:val="6A366F23"/>
    <w:rsid w:val="6A5A60CD"/>
    <w:rsid w:val="6A5D1CEC"/>
    <w:rsid w:val="6A647519"/>
    <w:rsid w:val="6A6E66C1"/>
    <w:rsid w:val="6A717F09"/>
    <w:rsid w:val="6A761CE9"/>
    <w:rsid w:val="6A776964"/>
    <w:rsid w:val="6A84008F"/>
    <w:rsid w:val="6A842B1D"/>
    <w:rsid w:val="6A975F85"/>
    <w:rsid w:val="6ADF1D6C"/>
    <w:rsid w:val="6AE3664B"/>
    <w:rsid w:val="6AE83207"/>
    <w:rsid w:val="6AEF082C"/>
    <w:rsid w:val="6AFB4F35"/>
    <w:rsid w:val="6B101F59"/>
    <w:rsid w:val="6B105EF4"/>
    <w:rsid w:val="6B18239E"/>
    <w:rsid w:val="6B2A20BD"/>
    <w:rsid w:val="6B2E2CD6"/>
    <w:rsid w:val="6B336FFF"/>
    <w:rsid w:val="6B357DEC"/>
    <w:rsid w:val="6B36066E"/>
    <w:rsid w:val="6B486409"/>
    <w:rsid w:val="6B843CA8"/>
    <w:rsid w:val="6B8D2F3F"/>
    <w:rsid w:val="6B9B2D24"/>
    <w:rsid w:val="6BB72C3B"/>
    <w:rsid w:val="6BBF0279"/>
    <w:rsid w:val="6BC37CD4"/>
    <w:rsid w:val="6BF86C8F"/>
    <w:rsid w:val="6C083FD9"/>
    <w:rsid w:val="6C163C6F"/>
    <w:rsid w:val="6C17622B"/>
    <w:rsid w:val="6C2307E2"/>
    <w:rsid w:val="6C2928A2"/>
    <w:rsid w:val="6C2B01DE"/>
    <w:rsid w:val="6C3B6269"/>
    <w:rsid w:val="6C4E0761"/>
    <w:rsid w:val="6C4E4FA7"/>
    <w:rsid w:val="6C5A63DD"/>
    <w:rsid w:val="6C615917"/>
    <w:rsid w:val="6C7863F3"/>
    <w:rsid w:val="6C7C6308"/>
    <w:rsid w:val="6C7E216F"/>
    <w:rsid w:val="6C9B75D2"/>
    <w:rsid w:val="6CAB2220"/>
    <w:rsid w:val="6CB21FB0"/>
    <w:rsid w:val="6CC80D70"/>
    <w:rsid w:val="6CD247B1"/>
    <w:rsid w:val="6CE62AAB"/>
    <w:rsid w:val="6CEE202E"/>
    <w:rsid w:val="6D096600"/>
    <w:rsid w:val="6D0F5543"/>
    <w:rsid w:val="6D1D30BC"/>
    <w:rsid w:val="6D221CFA"/>
    <w:rsid w:val="6D29721E"/>
    <w:rsid w:val="6D3435E2"/>
    <w:rsid w:val="6D3A4C0E"/>
    <w:rsid w:val="6D4D0AC6"/>
    <w:rsid w:val="6D557EDF"/>
    <w:rsid w:val="6D6741C1"/>
    <w:rsid w:val="6D882914"/>
    <w:rsid w:val="6D9B72C1"/>
    <w:rsid w:val="6D9D39DA"/>
    <w:rsid w:val="6DA66D3F"/>
    <w:rsid w:val="6DA80A84"/>
    <w:rsid w:val="6DAD6CF0"/>
    <w:rsid w:val="6DB14493"/>
    <w:rsid w:val="6DBB2BC5"/>
    <w:rsid w:val="6DC82BB3"/>
    <w:rsid w:val="6DE0416B"/>
    <w:rsid w:val="6DE32B20"/>
    <w:rsid w:val="6DE95EE6"/>
    <w:rsid w:val="6DF42CC4"/>
    <w:rsid w:val="6DFC1841"/>
    <w:rsid w:val="6E0B548F"/>
    <w:rsid w:val="6E210F7A"/>
    <w:rsid w:val="6E282BC6"/>
    <w:rsid w:val="6E2F624A"/>
    <w:rsid w:val="6E31345E"/>
    <w:rsid w:val="6E3326D7"/>
    <w:rsid w:val="6E594480"/>
    <w:rsid w:val="6E62145F"/>
    <w:rsid w:val="6E983BB5"/>
    <w:rsid w:val="6EB000CE"/>
    <w:rsid w:val="6EC43DA9"/>
    <w:rsid w:val="6ECF1F99"/>
    <w:rsid w:val="6ED91494"/>
    <w:rsid w:val="6EE27768"/>
    <w:rsid w:val="6EFB79A2"/>
    <w:rsid w:val="6F15085A"/>
    <w:rsid w:val="6F202038"/>
    <w:rsid w:val="6F223A7D"/>
    <w:rsid w:val="6F32304C"/>
    <w:rsid w:val="6F353B12"/>
    <w:rsid w:val="6F420E85"/>
    <w:rsid w:val="6F492C1C"/>
    <w:rsid w:val="6F5163A7"/>
    <w:rsid w:val="6F58445B"/>
    <w:rsid w:val="6F584B24"/>
    <w:rsid w:val="6F5A2A98"/>
    <w:rsid w:val="6F6730C6"/>
    <w:rsid w:val="6F682772"/>
    <w:rsid w:val="6F7E5892"/>
    <w:rsid w:val="6F854819"/>
    <w:rsid w:val="6F8E0909"/>
    <w:rsid w:val="6FAC0C97"/>
    <w:rsid w:val="6FBF0829"/>
    <w:rsid w:val="6FCC2378"/>
    <w:rsid w:val="6FCC34EB"/>
    <w:rsid w:val="6FEB7442"/>
    <w:rsid w:val="6FF270FA"/>
    <w:rsid w:val="6FF4567A"/>
    <w:rsid w:val="702041EF"/>
    <w:rsid w:val="702065DD"/>
    <w:rsid w:val="70364C0D"/>
    <w:rsid w:val="703C03C0"/>
    <w:rsid w:val="706758B4"/>
    <w:rsid w:val="70734B63"/>
    <w:rsid w:val="70853F90"/>
    <w:rsid w:val="708A3F71"/>
    <w:rsid w:val="708D11DC"/>
    <w:rsid w:val="708D31E4"/>
    <w:rsid w:val="7095003F"/>
    <w:rsid w:val="709A4D36"/>
    <w:rsid w:val="70A80D47"/>
    <w:rsid w:val="70A9172F"/>
    <w:rsid w:val="70B85ADB"/>
    <w:rsid w:val="70B953DC"/>
    <w:rsid w:val="70DD51DA"/>
    <w:rsid w:val="70F84EED"/>
    <w:rsid w:val="7106485C"/>
    <w:rsid w:val="71075EE0"/>
    <w:rsid w:val="7138676A"/>
    <w:rsid w:val="71416A21"/>
    <w:rsid w:val="714D34DA"/>
    <w:rsid w:val="715546A1"/>
    <w:rsid w:val="71562AFA"/>
    <w:rsid w:val="716D4D9E"/>
    <w:rsid w:val="71761634"/>
    <w:rsid w:val="718269D8"/>
    <w:rsid w:val="71AA40B5"/>
    <w:rsid w:val="71AB1537"/>
    <w:rsid w:val="71BC35AE"/>
    <w:rsid w:val="71C05595"/>
    <w:rsid w:val="71CA03A5"/>
    <w:rsid w:val="71D64F8C"/>
    <w:rsid w:val="71D87995"/>
    <w:rsid w:val="71DE0BA9"/>
    <w:rsid w:val="71DF1579"/>
    <w:rsid w:val="71E230A0"/>
    <w:rsid w:val="72084996"/>
    <w:rsid w:val="720E0479"/>
    <w:rsid w:val="721C3769"/>
    <w:rsid w:val="72211BAA"/>
    <w:rsid w:val="722B7D04"/>
    <w:rsid w:val="723A364B"/>
    <w:rsid w:val="724D7E97"/>
    <w:rsid w:val="72675403"/>
    <w:rsid w:val="727034A7"/>
    <w:rsid w:val="72713837"/>
    <w:rsid w:val="72741D42"/>
    <w:rsid w:val="72742BB0"/>
    <w:rsid w:val="72B77BC2"/>
    <w:rsid w:val="72D10B67"/>
    <w:rsid w:val="72DD074F"/>
    <w:rsid w:val="72E0622F"/>
    <w:rsid w:val="72F32AB9"/>
    <w:rsid w:val="732B48E4"/>
    <w:rsid w:val="732D6266"/>
    <w:rsid w:val="73501146"/>
    <w:rsid w:val="735271E7"/>
    <w:rsid w:val="735841C5"/>
    <w:rsid w:val="7361527A"/>
    <w:rsid w:val="7374115E"/>
    <w:rsid w:val="737E56B6"/>
    <w:rsid w:val="738A21BF"/>
    <w:rsid w:val="738B681E"/>
    <w:rsid w:val="739B026F"/>
    <w:rsid w:val="739B03A6"/>
    <w:rsid w:val="73A34169"/>
    <w:rsid w:val="73A80CEA"/>
    <w:rsid w:val="73B50C95"/>
    <w:rsid w:val="73BC73B2"/>
    <w:rsid w:val="73BC7C19"/>
    <w:rsid w:val="73C70DCE"/>
    <w:rsid w:val="73D52075"/>
    <w:rsid w:val="73E139E9"/>
    <w:rsid w:val="73E771B4"/>
    <w:rsid w:val="73FE0B53"/>
    <w:rsid w:val="7400547E"/>
    <w:rsid w:val="740A7253"/>
    <w:rsid w:val="74271F8C"/>
    <w:rsid w:val="742B0FAE"/>
    <w:rsid w:val="74350EB4"/>
    <w:rsid w:val="7455035C"/>
    <w:rsid w:val="74591328"/>
    <w:rsid w:val="74606309"/>
    <w:rsid w:val="7483158C"/>
    <w:rsid w:val="74842E1D"/>
    <w:rsid w:val="74951B45"/>
    <w:rsid w:val="74A5328F"/>
    <w:rsid w:val="74A55A4B"/>
    <w:rsid w:val="74B27C39"/>
    <w:rsid w:val="74D75D13"/>
    <w:rsid w:val="74D9260B"/>
    <w:rsid w:val="74EC259F"/>
    <w:rsid w:val="75114EFF"/>
    <w:rsid w:val="75657D30"/>
    <w:rsid w:val="756D0AD9"/>
    <w:rsid w:val="75773A77"/>
    <w:rsid w:val="758D6282"/>
    <w:rsid w:val="758F1716"/>
    <w:rsid w:val="7595465D"/>
    <w:rsid w:val="75BF305A"/>
    <w:rsid w:val="75ED3175"/>
    <w:rsid w:val="75FE5109"/>
    <w:rsid w:val="760022E8"/>
    <w:rsid w:val="76082C88"/>
    <w:rsid w:val="760B53A1"/>
    <w:rsid w:val="761002C4"/>
    <w:rsid w:val="762472B0"/>
    <w:rsid w:val="76372C01"/>
    <w:rsid w:val="76560EAF"/>
    <w:rsid w:val="765757E0"/>
    <w:rsid w:val="765D222D"/>
    <w:rsid w:val="765D439A"/>
    <w:rsid w:val="76B02658"/>
    <w:rsid w:val="76B87205"/>
    <w:rsid w:val="76C32688"/>
    <w:rsid w:val="76CA4A4D"/>
    <w:rsid w:val="76D816F8"/>
    <w:rsid w:val="76DD4CB6"/>
    <w:rsid w:val="76E8078B"/>
    <w:rsid w:val="76F5678A"/>
    <w:rsid w:val="76F57E21"/>
    <w:rsid w:val="770B0FAE"/>
    <w:rsid w:val="772370DB"/>
    <w:rsid w:val="774C685F"/>
    <w:rsid w:val="77590E82"/>
    <w:rsid w:val="775F1E48"/>
    <w:rsid w:val="77636297"/>
    <w:rsid w:val="77680C7F"/>
    <w:rsid w:val="77A26226"/>
    <w:rsid w:val="77AB64F0"/>
    <w:rsid w:val="77B44C4F"/>
    <w:rsid w:val="77BF7B5C"/>
    <w:rsid w:val="7808003D"/>
    <w:rsid w:val="78271887"/>
    <w:rsid w:val="78416A12"/>
    <w:rsid w:val="78561B96"/>
    <w:rsid w:val="785C5943"/>
    <w:rsid w:val="785E628E"/>
    <w:rsid w:val="785F1A3E"/>
    <w:rsid w:val="787A02B0"/>
    <w:rsid w:val="788B0415"/>
    <w:rsid w:val="789D5CEE"/>
    <w:rsid w:val="78A51DE8"/>
    <w:rsid w:val="78ED4FB4"/>
    <w:rsid w:val="78F81B60"/>
    <w:rsid w:val="78FA524F"/>
    <w:rsid w:val="790545B3"/>
    <w:rsid w:val="790B540A"/>
    <w:rsid w:val="791E5729"/>
    <w:rsid w:val="793261B8"/>
    <w:rsid w:val="793E67BF"/>
    <w:rsid w:val="7941385B"/>
    <w:rsid w:val="7959034D"/>
    <w:rsid w:val="795A155A"/>
    <w:rsid w:val="7966036F"/>
    <w:rsid w:val="796B06A7"/>
    <w:rsid w:val="796E79E9"/>
    <w:rsid w:val="797D7419"/>
    <w:rsid w:val="79D260D5"/>
    <w:rsid w:val="79D9769A"/>
    <w:rsid w:val="79EA33FF"/>
    <w:rsid w:val="79EF3E1B"/>
    <w:rsid w:val="79F10F05"/>
    <w:rsid w:val="79F90C9A"/>
    <w:rsid w:val="7A0A2126"/>
    <w:rsid w:val="7A284DD4"/>
    <w:rsid w:val="7A34763A"/>
    <w:rsid w:val="7A4B07EC"/>
    <w:rsid w:val="7A53329E"/>
    <w:rsid w:val="7A5B5578"/>
    <w:rsid w:val="7A7E065B"/>
    <w:rsid w:val="7AA34F2E"/>
    <w:rsid w:val="7AA65103"/>
    <w:rsid w:val="7AA76534"/>
    <w:rsid w:val="7AAB150D"/>
    <w:rsid w:val="7ACA2042"/>
    <w:rsid w:val="7ACB40B7"/>
    <w:rsid w:val="7AD43D20"/>
    <w:rsid w:val="7AD75C82"/>
    <w:rsid w:val="7AE144F8"/>
    <w:rsid w:val="7AE1760C"/>
    <w:rsid w:val="7AE415C4"/>
    <w:rsid w:val="7AE777B0"/>
    <w:rsid w:val="7B01637F"/>
    <w:rsid w:val="7B084B2A"/>
    <w:rsid w:val="7B0E2156"/>
    <w:rsid w:val="7B112C61"/>
    <w:rsid w:val="7B3B0829"/>
    <w:rsid w:val="7B4928FB"/>
    <w:rsid w:val="7B49535F"/>
    <w:rsid w:val="7B51521E"/>
    <w:rsid w:val="7B6E563A"/>
    <w:rsid w:val="7B763254"/>
    <w:rsid w:val="7B804055"/>
    <w:rsid w:val="7B902B8C"/>
    <w:rsid w:val="7B937B98"/>
    <w:rsid w:val="7B94330D"/>
    <w:rsid w:val="7BA05D0D"/>
    <w:rsid w:val="7BA32757"/>
    <w:rsid w:val="7BE34058"/>
    <w:rsid w:val="7BEA2870"/>
    <w:rsid w:val="7C101F1D"/>
    <w:rsid w:val="7C107F93"/>
    <w:rsid w:val="7C1352A2"/>
    <w:rsid w:val="7C1D03EE"/>
    <w:rsid w:val="7C210ADD"/>
    <w:rsid w:val="7C2A2F23"/>
    <w:rsid w:val="7C423403"/>
    <w:rsid w:val="7C426B71"/>
    <w:rsid w:val="7C4518D1"/>
    <w:rsid w:val="7C680485"/>
    <w:rsid w:val="7C6D3D03"/>
    <w:rsid w:val="7C721866"/>
    <w:rsid w:val="7C833A61"/>
    <w:rsid w:val="7C85640A"/>
    <w:rsid w:val="7C8F02B5"/>
    <w:rsid w:val="7C905378"/>
    <w:rsid w:val="7CB16675"/>
    <w:rsid w:val="7CC12C33"/>
    <w:rsid w:val="7CCA07C2"/>
    <w:rsid w:val="7CCF5982"/>
    <w:rsid w:val="7D08629C"/>
    <w:rsid w:val="7D0C1932"/>
    <w:rsid w:val="7D0C59F3"/>
    <w:rsid w:val="7D251598"/>
    <w:rsid w:val="7D3D13FC"/>
    <w:rsid w:val="7D3F745C"/>
    <w:rsid w:val="7D4406FC"/>
    <w:rsid w:val="7D501EEC"/>
    <w:rsid w:val="7D910C74"/>
    <w:rsid w:val="7DBC5315"/>
    <w:rsid w:val="7DEC2E01"/>
    <w:rsid w:val="7E061C23"/>
    <w:rsid w:val="7E477DF8"/>
    <w:rsid w:val="7E5D7A9D"/>
    <w:rsid w:val="7E6D2AEB"/>
    <w:rsid w:val="7E75617F"/>
    <w:rsid w:val="7E7B7927"/>
    <w:rsid w:val="7E8A48F0"/>
    <w:rsid w:val="7E8E5758"/>
    <w:rsid w:val="7E8F743B"/>
    <w:rsid w:val="7EA1303A"/>
    <w:rsid w:val="7EA90085"/>
    <w:rsid w:val="7EC578F4"/>
    <w:rsid w:val="7ECA70C8"/>
    <w:rsid w:val="7ECF2645"/>
    <w:rsid w:val="7EF01117"/>
    <w:rsid w:val="7EF55376"/>
    <w:rsid w:val="7F055ECA"/>
    <w:rsid w:val="7F1E371D"/>
    <w:rsid w:val="7F3426AA"/>
    <w:rsid w:val="7F427F17"/>
    <w:rsid w:val="7F740009"/>
    <w:rsid w:val="7F8737E1"/>
    <w:rsid w:val="7F8F2935"/>
    <w:rsid w:val="7F9F42E9"/>
    <w:rsid w:val="7FB01E4B"/>
    <w:rsid w:val="7FC74D8E"/>
    <w:rsid w:val="7FCC610B"/>
    <w:rsid w:val="7FD45658"/>
    <w:rsid w:val="7FE71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正文 New New New New New New New New New New New New New New New"/>
    <w:qFormat/>
    <w:uiPriority w:val="99"/>
    <w:pPr>
      <w:widowControl w:val="0"/>
      <w:jc w:val="both"/>
    </w:pPr>
    <w:rPr>
      <w:rFonts w:ascii="Calibri" w:hAnsi="Calibri" w:eastAsia="宋体" w:cs="Calibri"/>
      <w:kern w:val="2"/>
      <w:sz w:val="21"/>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2025-10-13T07:24:00Z</dcterms:created>
  <dc:creator>牛广东</dc:creator>
  <cp:lastModifiedBy>许佳仪</cp:lastModifiedBy>
  <cp:lastPrinted>2025-10-28T07:35:00Z</cp:lastPrinted>
  <dcterms:modified xsi:type="dcterms:W3CDTF">2025-10-29T08:46:33Z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