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茂名市2023年度获得非营利组织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免税资格单位名单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（共1家）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1.茂名市科技金融促进会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jc w:val="center"/>
      <w:rPr>
        <w:rFonts w:asci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DIwN2VkY2JlYzY2ZDNmMDQyMjA3Mjg3NWZiNzcifQ=="/>
  </w:docVars>
  <w:rsids>
    <w:rsidRoot w:val="00D06739"/>
    <w:rsid w:val="00022DE2"/>
    <w:rsid w:val="00042D54"/>
    <w:rsid w:val="00056CF1"/>
    <w:rsid w:val="0008746C"/>
    <w:rsid w:val="000B6BAE"/>
    <w:rsid w:val="000C1991"/>
    <w:rsid w:val="000E4C24"/>
    <w:rsid w:val="000F6F49"/>
    <w:rsid w:val="00164AF0"/>
    <w:rsid w:val="00176F2B"/>
    <w:rsid w:val="00180CEE"/>
    <w:rsid w:val="001C2739"/>
    <w:rsid w:val="001E11B0"/>
    <w:rsid w:val="00226CDC"/>
    <w:rsid w:val="00252B62"/>
    <w:rsid w:val="0029449F"/>
    <w:rsid w:val="002B6D89"/>
    <w:rsid w:val="002C6846"/>
    <w:rsid w:val="002D1512"/>
    <w:rsid w:val="002D34BA"/>
    <w:rsid w:val="002D79D6"/>
    <w:rsid w:val="002E6248"/>
    <w:rsid w:val="00316112"/>
    <w:rsid w:val="0031742A"/>
    <w:rsid w:val="00351550"/>
    <w:rsid w:val="00367584"/>
    <w:rsid w:val="00375152"/>
    <w:rsid w:val="00377EBB"/>
    <w:rsid w:val="003A03D0"/>
    <w:rsid w:val="003A4086"/>
    <w:rsid w:val="003B5EA2"/>
    <w:rsid w:val="003B5F35"/>
    <w:rsid w:val="003B7D4C"/>
    <w:rsid w:val="003E5019"/>
    <w:rsid w:val="00411DAD"/>
    <w:rsid w:val="00425DC9"/>
    <w:rsid w:val="00447E69"/>
    <w:rsid w:val="004A54EE"/>
    <w:rsid w:val="004D526C"/>
    <w:rsid w:val="004E2A27"/>
    <w:rsid w:val="004F46B7"/>
    <w:rsid w:val="00536E2F"/>
    <w:rsid w:val="00577364"/>
    <w:rsid w:val="00580AFF"/>
    <w:rsid w:val="005840BA"/>
    <w:rsid w:val="00584F83"/>
    <w:rsid w:val="005873FF"/>
    <w:rsid w:val="00590EE6"/>
    <w:rsid w:val="005A097F"/>
    <w:rsid w:val="005E3AC4"/>
    <w:rsid w:val="005E5F60"/>
    <w:rsid w:val="005F2674"/>
    <w:rsid w:val="00615CC8"/>
    <w:rsid w:val="006539B7"/>
    <w:rsid w:val="0065443F"/>
    <w:rsid w:val="00662C73"/>
    <w:rsid w:val="006A4452"/>
    <w:rsid w:val="006B5A97"/>
    <w:rsid w:val="006B6369"/>
    <w:rsid w:val="006D1F16"/>
    <w:rsid w:val="006D4DC7"/>
    <w:rsid w:val="006E69DE"/>
    <w:rsid w:val="006F1F90"/>
    <w:rsid w:val="00750CC0"/>
    <w:rsid w:val="007578D5"/>
    <w:rsid w:val="0076541D"/>
    <w:rsid w:val="0076766F"/>
    <w:rsid w:val="00783C31"/>
    <w:rsid w:val="007B48AF"/>
    <w:rsid w:val="0083150B"/>
    <w:rsid w:val="00835E8F"/>
    <w:rsid w:val="00844162"/>
    <w:rsid w:val="008548BE"/>
    <w:rsid w:val="00866361"/>
    <w:rsid w:val="00881E73"/>
    <w:rsid w:val="008822CC"/>
    <w:rsid w:val="008B5F69"/>
    <w:rsid w:val="008C76C1"/>
    <w:rsid w:val="008E1939"/>
    <w:rsid w:val="008F15B1"/>
    <w:rsid w:val="00954EB3"/>
    <w:rsid w:val="009711BB"/>
    <w:rsid w:val="00982E11"/>
    <w:rsid w:val="00996F8E"/>
    <w:rsid w:val="009C118A"/>
    <w:rsid w:val="009D5CDC"/>
    <w:rsid w:val="00A06631"/>
    <w:rsid w:val="00A174AF"/>
    <w:rsid w:val="00A45BF1"/>
    <w:rsid w:val="00A51F6C"/>
    <w:rsid w:val="00A63DA0"/>
    <w:rsid w:val="00A7768F"/>
    <w:rsid w:val="00A901A8"/>
    <w:rsid w:val="00A9668C"/>
    <w:rsid w:val="00A97716"/>
    <w:rsid w:val="00AA6902"/>
    <w:rsid w:val="00AD6B50"/>
    <w:rsid w:val="00AD7E42"/>
    <w:rsid w:val="00AE44B8"/>
    <w:rsid w:val="00B142C5"/>
    <w:rsid w:val="00B2145B"/>
    <w:rsid w:val="00B23324"/>
    <w:rsid w:val="00B43F05"/>
    <w:rsid w:val="00B73C61"/>
    <w:rsid w:val="00B803F4"/>
    <w:rsid w:val="00B92A5D"/>
    <w:rsid w:val="00B96ACF"/>
    <w:rsid w:val="00BB49F6"/>
    <w:rsid w:val="00BB7735"/>
    <w:rsid w:val="00BE733B"/>
    <w:rsid w:val="00C13409"/>
    <w:rsid w:val="00C16597"/>
    <w:rsid w:val="00C264E5"/>
    <w:rsid w:val="00C318A8"/>
    <w:rsid w:val="00C50AC5"/>
    <w:rsid w:val="00C75126"/>
    <w:rsid w:val="00C76F05"/>
    <w:rsid w:val="00CA5169"/>
    <w:rsid w:val="00CB1E1A"/>
    <w:rsid w:val="00D04C30"/>
    <w:rsid w:val="00D06739"/>
    <w:rsid w:val="00D163B6"/>
    <w:rsid w:val="00D20D22"/>
    <w:rsid w:val="00D24647"/>
    <w:rsid w:val="00D253AF"/>
    <w:rsid w:val="00D34CE7"/>
    <w:rsid w:val="00D66A50"/>
    <w:rsid w:val="00D71EB5"/>
    <w:rsid w:val="00DB32D0"/>
    <w:rsid w:val="00DB6D43"/>
    <w:rsid w:val="00DC6210"/>
    <w:rsid w:val="00DF2DD3"/>
    <w:rsid w:val="00DF79A5"/>
    <w:rsid w:val="00DF7D5C"/>
    <w:rsid w:val="00E159D4"/>
    <w:rsid w:val="00E31424"/>
    <w:rsid w:val="00E3296D"/>
    <w:rsid w:val="00E344B8"/>
    <w:rsid w:val="00E8784F"/>
    <w:rsid w:val="00E91BBC"/>
    <w:rsid w:val="00EB3376"/>
    <w:rsid w:val="00EB6DF6"/>
    <w:rsid w:val="00EC661F"/>
    <w:rsid w:val="00ED1F8E"/>
    <w:rsid w:val="00ED3248"/>
    <w:rsid w:val="00EF5F8D"/>
    <w:rsid w:val="00F016CF"/>
    <w:rsid w:val="00F33C4B"/>
    <w:rsid w:val="00F46029"/>
    <w:rsid w:val="00F52FF0"/>
    <w:rsid w:val="00F7384B"/>
    <w:rsid w:val="00F7529C"/>
    <w:rsid w:val="00F95995"/>
    <w:rsid w:val="00FB2A89"/>
    <w:rsid w:val="00FC7D6A"/>
    <w:rsid w:val="00FD4BE9"/>
    <w:rsid w:val="00FE139E"/>
    <w:rsid w:val="00FF415C"/>
    <w:rsid w:val="09694018"/>
    <w:rsid w:val="09B1134A"/>
    <w:rsid w:val="0DD908D5"/>
    <w:rsid w:val="111F7DDE"/>
    <w:rsid w:val="156B5641"/>
    <w:rsid w:val="17EF3A88"/>
    <w:rsid w:val="1B612DA1"/>
    <w:rsid w:val="1C547577"/>
    <w:rsid w:val="1EE75CB3"/>
    <w:rsid w:val="1F8F4381"/>
    <w:rsid w:val="201523AC"/>
    <w:rsid w:val="202D1DEC"/>
    <w:rsid w:val="24C85992"/>
    <w:rsid w:val="2B193CEA"/>
    <w:rsid w:val="2B235AE2"/>
    <w:rsid w:val="2EDC2A13"/>
    <w:rsid w:val="2FFD0E93"/>
    <w:rsid w:val="331918B9"/>
    <w:rsid w:val="362F1FC2"/>
    <w:rsid w:val="36D528A2"/>
    <w:rsid w:val="38305B7D"/>
    <w:rsid w:val="3C131844"/>
    <w:rsid w:val="44237864"/>
    <w:rsid w:val="442D4C7C"/>
    <w:rsid w:val="44A8366B"/>
    <w:rsid w:val="4DDA0B94"/>
    <w:rsid w:val="4EDB63EB"/>
    <w:rsid w:val="507B3965"/>
    <w:rsid w:val="524D6E29"/>
    <w:rsid w:val="53C4685F"/>
    <w:rsid w:val="56FE711B"/>
    <w:rsid w:val="58F85DEC"/>
    <w:rsid w:val="5A2450EA"/>
    <w:rsid w:val="5A934FC5"/>
    <w:rsid w:val="67BB4C0B"/>
    <w:rsid w:val="6E9C531E"/>
    <w:rsid w:val="6F9C5C11"/>
    <w:rsid w:val="70454215"/>
    <w:rsid w:val="74161AF0"/>
    <w:rsid w:val="7782660D"/>
    <w:rsid w:val="782A7C1B"/>
    <w:rsid w:val="78915BE9"/>
    <w:rsid w:val="7AD10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53</Words>
  <Characters>303</Characters>
  <Lines>2</Lines>
  <Paragraphs>1</Paragraphs>
  <TotalTime>7</TotalTime>
  <ScaleCrop>false</ScaleCrop>
  <LinksUpToDate>false</LinksUpToDate>
  <CharactersWithSpaces>355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2021-10-17T10:49:00Z</dcterms:created>
  <dc:creator>微软用户</dc:creator>
  <cp:lastModifiedBy>江怡莹</cp:lastModifiedBy>
  <cp:lastPrinted>2024-06-05T12:10:00Z</cp:lastPrinted>
  <dcterms:modified xsi:type="dcterms:W3CDTF">2024-06-07T08:02:14Z</dcterms:modified>
  <dc:title>茂名市财政局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1472FFD055DB4482B691A7642F6E4E08_12</vt:lpwstr>
  </property>
</Properties>
</file>