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A8" w:rsidRDefault="00C55BA8" w:rsidP="00C55BA8">
      <w:pPr>
        <w:widowControl/>
        <w:jc w:val="left"/>
        <w:rPr>
          <w:rFonts w:ascii="仿宋_GB2312" w:eastAsia="仿宋_GB2312" w:cs="仿宋_GB2312"/>
          <w:b/>
          <w:bCs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附件1</w:t>
      </w:r>
    </w:p>
    <w:p w:rsidR="00C55BA8" w:rsidRDefault="00C55BA8" w:rsidP="00C55BA8">
      <w:pPr>
        <w:widowControl/>
        <w:jc w:val="left"/>
        <w:rPr>
          <w:rFonts w:ascii="仿宋_GB2312" w:eastAsia="仿宋_GB2312" w:cs="仿宋_GB2312"/>
          <w:b/>
          <w:bCs/>
          <w:snapToGrid w:val="0"/>
          <w:sz w:val="32"/>
          <w:szCs w:val="32"/>
        </w:rPr>
      </w:pPr>
    </w:p>
    <w:p w:rsidR="00C55BA8" w:rsidRDefault="00C55BA8" w:rsidP="00D53F67">
      <w:pPr>
        <w:widowControl/>
        <w:spacing w:line="600" w:lineRule="exact"/>
        <w:jc w:val="center"/>
        <w:rPr>
          <w:rFonts w:ascii="方正大标宋简体" w:eastAsia="方正大标宋简体" w:hAnsi="方正大标宋简体" w:cs="方正大标宋简体"/>
          <w:snapToGrid w:val="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napToGrid w:val="0"/>
          <w:sz w:val="44"/>
          <w:szCs w:val="44"/>
        </w:rPr>
        <w:t>已挂牌的国家税务总局</w:t>
      </w:r>
      <w:r w:rsidR="00D53F67">
        <w:rPr>
          <w:rFonts w:ascii="方正大标宋简体" w:eastAsia="方正大标宋简体" w:hAnsi="方正大标宋简体" w:cs="方正大标宋简体" w:hint="eastAsia"/>
          <w:snapToGrid w:val="0"/>
          <w:sz w:val="44"/>
          <w:szCs w:val="44"/>
        </w:rPr>
        <w:t>佛山市三水区</w:t>
      </w:r>
      <w:r>
        <w:rPr>
          <w:rFonts w:ascii="方正大标宋简体" w:eastAsia="方正大标宋简体" w:hAnsi="方正大标宋简体" w:cs="方正大标宋简体" w:hint="eastAsia"/>
          <w:snapToGrid w:val="0"/>
          <w:sz w:val="44"/>
          <w:szCs w:val="44"/>
        </w:rPr>
        <w:t>税务局税务分局基本信息表</w:t>
      </w:r>
    </w:p>
    <w:p w:rsidR="00C55BA8" w:rsidRDefault="00C55BA8" w:rsidP="00C55BA8">
      <w:pPr>
        <w:pStyle w:val="a3"/>
        <w:adjustRightInd w:val="0"/>
        <w:snapToGrid w:val="0"/>
        <w:spacing w:line="660" w:lineRule="exact"/>
        <w:ind w:firstLineChars="200" w:firstLine="562"/>
        <w:jc w:val="center"/>
        <w:rPr>
          <w:rFonts w:ascii="仿宋_GB2312" w:eastAsia="仿宋_GB2312" w:cs="Times New Roman"/>
          <w:b/>
          <w:bCs/>
          <w:snapToGrid w:val="0"/>
          <w:sz w:val="28"/>
          <w:szCs w:val="28"/>
        </w:rPr>
      </w:pPr>
    </w:p>
    <w:tbl>
      <w:tblPr>
        <w:tblW w:w="8802" w:type="dxa"/>
        <w:jc w:val="center"/>
        <w:tblInd w:w="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6"/>
        <w:gridCol w:w="2083"/>
        <w:gridCol w:w="3364"/>
        <w:gridCol w:w="1289"/>
      </w:tblGrid>
      <w:tr w:rsidR="008B4D5E" w:rsidTr="008B4D5E">
        <w:trPr>
          <w:trHeight w:val="578"/>
          <w:jc w:val="center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Default="008B4D5E" w:rsidP="003A7D69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税务分局名称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Default="008B4D5E" w:rsidP="003A7D69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税务分局地址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Default="008B4D5E" w:rsidP="003A7D69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办公时间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Default="008B4D5E" w:rsidP="003A7D69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sz w:val="28"/>
                <w:szCs w:val="28"/>
              </w:rPr>
              <w:t>联系电话</w:t>
            </w:r>
          </w:p>
        </w:tc>
      </w:tr>
      <w:tr w:rsidR="008B4D5E" w:rsidTr="008B4D5E">
        <w:tblPrEx>
          <w:tblCellMar>
            <w:top w:w="12" w:type="dxa"/>
            <w:left w:w="12" w:type="dxa"/>
            <w:right w:w="12" w:type="dxa"/>
          </w:tblCellMar>
        </w:tblPrEx>
        <w:trPr>
          <w:trHeight w:val="2410"/>
          <w:jc w:val="center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5D1F72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国家税务总局佛山市三水区税务局白坭税务分局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5D1F72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佛山市三水区白坭镇府前路24号办公楼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8B4D5E">
            <w:pPr>
              <w:pStyle w:val="a3"/>
              <w:adjustRightInd w:val="0"/>
              <w:snapToGrid w:val="0"/>
              <w:spacing w:line="660" w:lineRule="exac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星期一至星期五(法定节假日除外) 上午8:30至12:00 下午14:00至17:30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Default="008B4D5E" w:rsidP="008B4D5E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0757-</w:t>
            </w:r>
          </w:p>
          <w:p w:rsidR="008B4D5E" w:rsidRPr="00133BBB" w:rsidRDefault="008B4D5E" w:rsidP="008B4D5E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87577501</w:t>
            </w:r>
          </w:p>
        </w:tc>
      </w:tr>
      <w:tr w:rsidR="008B4D5E" w:rsidTr="008B4D5E">
        <w:tblPrEx>
          <w:tblCellMar>
            <w:top w:w="12" w:type="dxa"/>
            <w:left w:w="12" w:type="dxa"/>
            <w:right w:w="12" w:type="dxa"/>
          </w:tblCellMar>
        </w:tblPrEx>
        <w:trPr>
          <w:trHeight w:val="1710"/>
          <w:jc w:val="center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5D1F72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国家税务总局佛山市三水区税务局乐平税务分局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5D1F72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佛山市三水区乐平镇府前路5号办公楼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5D1F72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星期一至星期五(法定节假日除外) 上午8:30至12:00 下午14:00至17:30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Default="008B4D5E" w:rsidP="008B4D5E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0757-</w:t>
            </w:r>
          </w:p>
          <w:p w:rsidR="008B4D5E" w:rsidRPr="00133BBB" w:rsidRDefault="008B4D5E" w:rsidP="008B4D5E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32"/>
              </w:rPr>
            </w:pPr>
            <w:r>
              <w:rPr>
                <w:rFonts w:ascii="仿宋_GB2312" w:eastAsia="仿宋_GB2312" w:cs="Times New Roman" w:hint="eastAsia"/>
                <w:snapToGrid w:val="0"/>
                <w:sz w:val="28"/>
                <w:szCs w:val="32"/>
              </w:rPr>
              <w:t>87380392</w:t>
            </w:r>
          </w:p>
        </w:tc>
      </w:tr>
      <w:tr w:rsidR="008B4D5E" w:rsidTr="008B4D5E">
        <w:tblPrEx>
          <w:tblCellMar>
            <w:top w:w="12" w:type="dxa"/>
            <w:left w:w="12" w:type="dxa"/>
            <w:right w:w="12" w:type="dxa"/>
          </w:tblCellMar>
        </w:tblPrEx>
        <w:trPr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8B4D5E" w:rsidRPr="00133BBB" w:rsidRDefault="008B4D5E" w:rsidP="008B4D5E">
            <w:pPr>
              <w:pStyle w:val="a3"/>
              <w:adjustRightInd w:val="0"/>
              <w:snapToGrid w:val="0"/>
              <w:spacing w:line="660" w:lineRule="exac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国家税务总局佛山市三水区税务局芦苞税务分局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8B4D5E" w:rsidRPr="00133BBB" w:rsidRDefault="008B4D5E" w:rsidP="008B4D5E">
            <w:pPr>
              <w:pStyle w:val="a3"/>
              <w:adjustRightInd w:val="0"/>
              <w:snapToGrid w:val="0"/>
              <w:spacing w:line="660" w:lineRule="exac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佛山市三水区芦苞镇东海大道8号办公楼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8B4D5E" w:rsidRPr="00133BBB" w:rsidRDefault="008B4D5E" w:rsidP="008B4D5E">
            <w:pPr>
              <w:pStyle w:val="a3"/>
              <w:adjustRightInd w:val="0"/>
              <w:snapToGrid w:val="0"/>
              <w:spacing w:line="660" w:lineRule="exac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星期一至星期五(法定节假日除外) 上午8:30至12:00 下午14:00至17:30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Default="008B4D5E" w:rsidP="008B4D5E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0757-</w:t>
            </w:r>
          </w:p>
          <w:p w:rsidR="008B4D5E" w:rsidRPr="00133BBB" w:rsidRDefault="008B4D5E" w:rsidP="008B4D5E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32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87233341</w:t>
            </w:r>
          </w:p>
        </w:tc>
      </w:tr>
      <w:tr w:rsidR="008B4D5E" w:rsidTr="008B4D5E">
        <w:tblPrEx>
          <w:tblCellMar>
            <w:top w:w="12" w:type="dxa"/>
            <w:left w:w="12" w:type="dxa"/>
            <w:right w:w="12" w:type="dxa"/>
          </w:tblCellMar>
        </w:tblPrEx>
        <w:trPr>
          <w:trHeight w:val="143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5D1F72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国家税务总局佛山市三水区税务局大塘税务分局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5D1F72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佛山市三水区大塘镇半岛东路4号办公楼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Pr="00133BBB" w:rsidRDefault="008B4D5E" w:rsidP="005D1F72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星期一至星期五(法定节假日除外) 上午8:30至12:00 下午14:00至17:30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B4D5E" w:rsidRDefault="008B4D5E" w:rsidP="008B4D5E">
            <w:pPr>
              <w:pStyle w:val="a3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0757-</w:t>
            </w:r>
          </w:p>
          <w:p w:rsidR="008B4D5E" w:rsidRPr="00133BBB" w:rsidRDefault="008B4D5E" w:rsidP="008B4D5E">
            <w:pPr>
              <w:pStyle w:val="a3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 w:rsidRPr="00133BBB"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8</w:t>
            </w:r>
            <w:r>
              <w:rPr>
                <w:rFonts w:ascii="仿宋_GB2312" w:eastAsia="仿宋_GB2312" w:cs="Times New Roman" w:hint="eastAsia"/>
                <w:snapToGrid w:val="0"/>
                <w:sz w:val="28"/>
                <w:szCs w:val="28"/>
              </w:rPr>
              <w:t>7271412</w:t>
            </w:r>
          </w:p>
        </w:tc>
      </w:tr>
    </w:tbl>
    <w:p w:rsidR="00C55BA8" w:rsidRPr="008B4D5E" w:rsidRDefault="00C55BA8" w:rsidP="00C55BA8">
      <w:pPr>
        <w:pStyle w:val="a3"/>
        <w:adjustRightInd w:val="0"/>
        <w:snapToGrid w:val="0"/>
        <w:spacing w:line="660" w:lineRule="exact"/>
        <w:ind w:firstLineChars="200" w:firstLine="643"/>
        <w:jc w:val="center"/>
        <w:rPr>
          <w:rFonts w:ascii="仿宋_GB2312" w:eastAsia="仿宋_GB2312" w:cs="Times New Roman"/>
          <w:b/>
          <w:bCs/>
          <w:snapToGrid w:val="0"/>
          <w:sz w:val="32"/>
          <w:szCs w:val="32"/>
        </w:rPr>
      </w:pPr>
    </w:p>
    <w:p w:rsidR="00C55BA8" w:rsidRDefault="00C55BA8" w:rsidP="00C55BA8">
      <w:pPr>
        <w:pStyle w:val="a3"/>
        <w:adjustRightInd w:val="0"/>
        <w:snapToGrid w:val="0"/>
        <w:spacing w:line="660" w:lineRule="exact"/>
        <w:ind w:firstLineChars="200" w:firstLine="643"/>
        <w:jc w:val="center"/>
        <w:rPr>
          <w:rFonts w:ascii="仿宋_GB2312" w:eastAsia="仿宋_GB2312" w:cs="Times New Roman"/>
          <w:b/>
          <w:bCs/>
          <w:snapToGrid w:val="0"/>
          <w:sz w:val="32"/>
          <w:szCs w:val="32"/>
        </w:rPr>
      </w:pPr>
    </w:p>
    <w:p w:rsidR="00E06D02" w:rsidRDefault="00E06D02"/>
    <w:sectPr w:rsidR="00E06D02" w:rsidSect="008B4D5E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FF" w:rsidRDefault="007E22FF" w:rsidP="009C2645">
      <w:r>
        <w:separator/>
      </w:r>
    </w:p>
  </w:endnote>
  <w:endnote w:type="continuationSeparator" w:id="0">
    <w:p w:rsidR="007E22FF" w:rsidRDefault="007E22FF" w:rsidP="009C2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DF" w:rsidRDefault="009C2645">
    <w:pPr>
      <w:pStyle w:val="a4"/>
      <w:jc w:val="center"/>
      <w:rPr>
        <w:rFonts w:cs="Times New Roman"/>
      </w:rPr>
    </w:pPr>
    <w:r w:rsidRPr="009C2645">
      <w:fldChar w:fldCharType="begin"/>
    </w:r>
    <w:r w:rsidR="00C55BA8">
      <w:instrText>PAGE   \* MERGEFORMAT</w:instrText>
    </w:r>
    <w:r w:rsidRPr="009C2645">
      <w:fldChar w:fldCharType="separate"/>
    </w:r>
    <w:r w:rsidR="003A7D69" w:rsidRPr="003A7D69">
      <w:rPr>
        <w:noProof/>
        <w:lang w:val="zh-CN"/>
      </w:rPr>
      <w:t>1</w:t>
    </w:r>
    <w:r>
      <w:rPr>
        <w:lang w:val="zh-CN"/>
      </w:rPr>
      <w:fldChar w:fldCharType="end"/>
    </w:r>
  </w:p>
  <w:p w:rsidR="00324CDF" w:rsidRDefault="007E22F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FF" w:rsidRDefault="007E22FF" w:rsidP="009C2645">
      <w:r>
        <w:separator/>
      </w:r>
    </w:p>
  </w:footnote>
  <w:footnote w:type="continuationSeparator" w:id="0">
    <w:p w:rsidR="007E22FF" w:rsidRDefault="007E22FF" w:rsidP="009C2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BA8"/>
    <w:rsid w:val="000052F1"/>
    <w:rsid w:val="00011721"/>
    <w:rsid w:val="00015515"/>
    <w:rsid w:val="00017D65"/>
    <w:rsid w:val="00026B7C"/>
    <w:rsid w:val="0003284D"/>
    <w:rsid w:val="000371BE"/>
    <w:rsid w:val="00046CE6"/>
    <w:rsid w:val="0004711E"/>
    <w:rsid w:val="00052E5D"/>
    <w:rsid w:val="00053115"/>
    <w:rsid w:val="00057F4B"/>
    <w:rsid w:val="000634E7"/>
    <w:rsid w:val="00097F2F"/>
    <w:rsid w:val="000B5C6A"/>
    <w:rsid w:val="000C0C58"/>
    <w:rsid w:val="000D18F0"/>
    <w:rsid w:val="000D538A"/>
    <w:rsid w:val="000D5AAA"/>
    <w:rsid w:val="000E4BE1"/>
    <w:rsid w:val="000F6B6C"/>
    <w:rsid w:val="00101704"/>
    <w:rsid w:val="00104E1A"/>
    <w:rsid w:val="00145969"/>
    <w:rsid w:val="00146737"/>
    <w:rsid w:val="00152347"/>
    <w:rsid w:val="0015486B"/>
    <w:rsid w:val="00166D74"/>
    <w:rsid w:val="0017002B"/>
    <w:rsid w:val="001715AC"/>
    <w:rsid w:val="001A0818"/>
    <w:rsid w:val="001A23CC"/>
    <w:rsid w:val="001A56F3"/>
    <w:rsid w:val="001A7CBE"/>
    <w:rsid w:val="001B0BA4"/>
    <w:rsid w:val="001B2BE0"/>
    <w:rsid w:val="001C2E61"/>
    <w:rsid w:val="001C4302"/>
    <w:rsid w:val="001E11CF"/>
    <w:rsid w:val="001E13B1"/>
    <w:rsid w:val="001E61E6"/>
    <w:rsid w:val="001F06CE"/>
    <w:rsid w:val="00203C39"/>
    <w:rsid w:val="00217F89"/>
    <w:rsid w:val="002321AF"/>
    <w:rsid w:val="00233376"/>
    <w:rsid w:val="00236BFF"/>
    <w:rsid w:val="002419CA"/>
    <w:rsid w:val="00262A22"/>
    <w:rsid w:val="002646CB"/>
    <w:rsid w:val="00270874"/>
    <w:rsid w:val="0027162B"/>
    <w:rsid w:val="0027600D"/>
    <w:rsid w:val="00283ACB"/>
    <w:rsid w:val="00295D2A"/>
    <w:rsid w:val="00295D4B"/>
    <w:rsid w:val="0029626F"/>
    <w:rsid w:val="002A7C0C"/>
    <w:rsid w:val="002B6CD6"/>
    <w:rsid w:val="002C33FA"/>
    <w:rsid w:val="002C5914"/>
    <w:rsid w:val="002C7257"/>
    <w:rsid w:val="002F3AE9"/>
    <w:rsid w:val="003019C2"/>
    <w:rsid w:val="0030633C"/>
    <w:rsid w:val="00321B15"/>
    <w:rsid w:val="00323471"/>
    <w:rsid w:val="00336707"/>
    <w:rsid w:val="00355579"/>
    <w:rsid w:val="003676B6"/>
    <w:rsid w:val="003718BD"/>
    <w:rsid w:val="003738AE"/>
    <w:rsid w:val="00383F55"/>
    <w:rsid w:val="003A2CED"/>
    <w:rsid w:val="003A7D69"/>
    <w:rsid w:val="003B45F7"/>
    <w:rsid w:val="003C2AEB"/>
    <w:rsid w:val="003C6DF3"/>
    <w:rsid w:val="003C75B4"/>
    <w:rsid w:val="003D1E17"/>
    <w:rsid w:val="003D2327"/>
    <w:rsid w:val="003E2A90"/>
    <w:rsid w:val="003F514C"/>
    <w:rsid w:val="00403FC0"/>
    <w:rsid w:val="00425B3B"/>
    <w:rsid w:val="00426724"/>
    <w:rsid w:val="00430E4E"/>
    <w:rsid w:val="00432323"/>
    <w:rsid w:val="00434A32"/>
    <w:rsid w:val="00436C73"/>
    <w:rsid w:val="00450A6B"/>
    <w:rsid w:val="00466DC1"/>
    <w:rsid w:val="00481069"/>
    <w:rsid w:val="004826B1"/>
    <w:rsid w:val="004954C5"/>
    <w:rsid w:val="00497986"/>
    <w:rsid w:val="004A352B"/>
    <w:rsid w:val="004B3F0D"/>
    <w:rsid w:val="004B6A2D"/>
    <w:rsid w:val="004B727D"/>
    <w:rsid w:val="004B7CB9"/>
    <w:rsid w:val="004E7016"/>
    <w:rsid w:val="004F4983"/>
    <w:rsid w:val="00504D91"/>
    <w:rsid w:val="00505774"/>
    <w:rsid w:val="00510EA8"/>
    <w:rsid w:val="00517EC0"/>
    <w:rsid w:val="005246DC"/>
    <w:rsid w:val="00532312"/>
    <w:rsid w:val="00542729"/>
    <w:rsid w:val="00545FD6"/>
    <w:rsid w:val="00551C03"/>
    <w:rsid w:val="00563998"/>
    <w:rsid w:val="0057093C"/>
    <w:rsid w:val="005713AF"/>
    <w:rsid w:val="00577901"/>
    <w:rsid w:val="00581A7C"/>
    <w:rsid w:val="005856B7"/>
    <w:rsid w:val="00587E07"/>
    <w:rsid w:val="00594BAD"/>
    <w:rsid w:val="005A6EFD"/>
    <w:rsid w:val="005B220D"/>
    <w:rsid w:val="005C3ECC"/>
    <w:rsid w:val="005E7BA3"/>
    <w:rsid w:val="005F5053"/>
    <w:rsid w:val="00605B3E"/>
    <w:rsid w:val="00617A05"/>
    <w:rsid w:val="00621448"/>
    <w:rsid w:val="00621D27"/>
    <w:rsid w:val="00632F2D"/>
    <w:rsid w:val="00635AEF"/>
    <w:rsid w:val="00636734"/>
    <w:rsid w:val="00650711"/>
    <w:rsid w:val="006532F3"/>
    <w:rsid w:val="00656EBF"/>
    <w:rsid w:val="00661A55"/>
    <w:rsid w:val="006675C7"/>
    <w:rsid w:val="006779E6"/>
    <w:rsid w:val="00682FA4"/>
    <w:rsid w:val="0068355D"/>
    <w:rsid w:val="0068578D"/>
    <w:rsid w:val="006865E9"/>
    <w:rsid w:val="006A309B"/>
    <w:rsid w:val="006A653E"/>
    <w:rsid w:val="006B5DD1"/>
    <w:rsid w:val="006C3C9A"/>
    <w:rsid w:val="006C68CA"/>
    <w:rsid w:val="007010A1"/>
    <w:rsid w:val="007219C0"/>
    <w:rsid w:val="00722669"/>
    <w:rsid w:val="00723788"/>
    <w:rsid w:val="00727750"/>
    <w:rsid w:val="00733640"/>
    <w:rsid w:val="007347E3"/>
    <w:rsid w:val="00746C9D"/>
    <w:rsid w:val="0074754E"/>
    <w:rsid w:val="007529BD"/>
    <w:rsid w:val="0076270F"/>
    <w:rsid w:val="007639C1"/>
    <w:rsid w:val="007658F7"/>
    <w:rsid w:val="007660BC"/>
    <w:rsid w:val="00766DC5"/>
    <w:rsid w:val="00767C73"/>
    <w:rsid w:val="00771B56"/>
    <w:rsid w:val="00775819"/>
    <w:rsid w:val="0079397E"/>
    <w:rsid w:val="00793EE3"/>
    <w:rsid w:val="007A0CDF"/>
    <w:rsid w:val="007A634D"/>
    <w:rsid w:val="007A79DC"/>
    <w:rsid w:val="007B2C6D"/>
    <w:rsid w:val="007C1EB1"/>
    <w:rsid w:val="007C7D0C"/>
    <w:rsid w:val="007D0473"/>
    <w:rsid w:val="007D5FA2"/>
    <w:rsid w:val="007E22FF"/>
    <w:rsid w:val="007E5329"/>
    <w:rsid w:val="007E53FB"/>
    <w:rsid w:val="007F4EF4"/>
    <w:rsid w:val="007F6949"/>
    <w:rsid w:val="00800178"/>
    <w:rsid w:val="008052A4"/>
    <w:rsid w:val="00886FBC"/>
    <w:rsid w:val="008A520A"/>
    <w:rsid w:val="008B4D5E"/>
    <w:rsid w:val="008B7715"/>
    <w:rsid w:val="008D217A"/>
    <w:rsid w:val="008D3010"/>
    <w:rsid w:val="008D304D"/>
    <w:rsid w:val="008D3767"/>
    <w:rsid w:val="008D4BF6"/>
    <w:rsid w:val="008E6917"/>
    <w:rsid w:val="008F519F"/>
    <w:rsid w:val="00903166"/>
    <w:rsid w:val="009126E1"/>
    <w:rsid w:val="00923DD6"/>
    <w:rsid w:val="00933D10"/>
    <w:rsid w:val="0093548F"/>
    <w:rsid w:val="00942076"/>
    <w:rsid w:val="00944556"/>
    <w:rsid w:val="00944793"/>
    <w:rsid w:val="009512BE"/>
    <w:rsid w:val="00981833"/>
    <w:rsid w:val="00990323"/>
    <w:rsid w:val="009A4B62"/>
    <w:rsid w:val="009B17A2"/>
    <w:rsid w:val="009C2645"/>
    <w:rsid w:val="009C415E"/>
    <w:rsid w:val="009C77F3"/>
    <w:rsid w:val="009D10B5"/>
    <w:rsid w:val="009E4D97"/>
    <w:rsid w:val="009E5F70"/>
    <w:rsid w:val="009F008F"/>
    <w:rsid w:val="00A03328"/>
    <w:rsid w:val="00A20FDC"/>
    <w:rsid w:val="00A21A57"/>
    <w:rsid w:val="00A342AC"/>
    <w:rsid w:val="00A418EC"/>
    <w:rsid w:val="00A42866"/>
    <w:rsid w:val="00A549C0"/>
    <w:rsid w:val="00A913D7"/>
    <w:rsid w:val="00A91997"/>
    <w:rsid w:val="00AA4A62"/>
    <w:rsid w:val="00AA6749"/>
    <w:rsid w:val="00AB29F4"/>
    <w:rsid w:val="00AD0398"/>
    <w:rsid w:val="00AD61D7"/>
    <w:rsid w:val="00AE0ACA"/>
    <w:rsid w:val="00AF18E9"/>
    <w:rsid w:val="00B127F0"/>
    <w:rsid w:val="00B1307E"/>
    <w:rsid w:val="00B159FA"/>
    <w:rsid w:val="00B168A0"/>
    <w:rsid w:val="00B41492"/>
    <w:rsid w:val="00B41A38"/>
    <w:rsid w:val="00B444E6"/>
    <w:rsid w:val="00B53098"/>
    <w:rsid w:val="00B6224B"/>
    <w:rsid w:val="00B70F40"/>
    <w:rsid w:val="00B7492D"/>
    <w:rsid w:val="00B768C1"/>
    <w:rsid w:val="00B81217"/>
    <w:rsid w:val="00B81665"/>
    <w:rsid w:val="00B84ED1"/>
    <w:rsid w:val="00BA5F9A"/>
    <w:rsid w:val="00BA69DB"/>
    <w:rsid w:val="00BA7E72"/>
    <w:rsid w:val="00BB367B"/>
    <w:rsid w:val="00BD3DAF"/>
    <w:rsid w:val="00BE0C6F"/>
    <w:rsid w:val="00BF3941"/>
    <w:rsid w:val="00C27658"/>
    <w:rsid w:val="00C329AE"/>
    <w:rsid w:val="00C3601B"/>
    <w:rsid w:val="00C4362C"/>
    <w:rsid w:val="00C4524F"/>
    <w:rsid w:val="00C508C6"/>
    <w:rsid w:val="00C55BA8"/>
    <w:rsid w:val="00C70E27"/>
    <w:rsid w:val="00C727B7"/>
    <w:rsid w:val="00C81A27"/>
    <w:rsid w:val="00C878C7"/>
    <w:rsid w:val="00C92270"/>
    <w:rsid w:val="00CC4460"/>
    <w:rsid w:val="00CD0B32"/>
    <w:rsid w:val="00CD45C0"/>
    <w:rsid w:val="00D20205"/>
    <w:rsid w:val="00D25601"/>
    <w:rsid w:val="00D25889"/>
    <w:rsid w:val="00D53F67"/>
    <w:rsid w:val="00D65C52"/>
    <w:rsid w:val="00D66816"/>
    <w:rsid w:val="00D66AC7"/>
    <w:rsid w:val="00D719CC"/>
    <w:rsid w:val="00D74628"/>
    <w:rsid w:val="00D7753F"/>
    <w:rsid w:val="00D82E46"/>
    <w:rsid w:val="00D8763F"/>
    <w:rsid w:val="00D8794F"/>
    <w:rsid w:val="00D95110"/>
    <w:rsid w:val="00DC3E7F"/>
    <w:rsid w:val="00DC7645"/>
    <w:rsid w:val="00DD1C5C"/>
    <w:rsid w:val="00DF2E62"/>
    <w:rsid w:val="00E06A4D"/>
    <w:rsid w:val="00E06D02"/>
    <w:rsid w:val="00E06D85"/>
    <w:rsid w:val="00E07E90"/>
    <w:rsid w:val="00E15CCD"/>
    <w:rsid w:val="00E17527"/>
    <w:rsid w:val="00E21D2D"/>
    <w:rsid w:val="00E27BC9"/>
    <w:rsid w:val="00E43206"/>
    <w:rsid w:val="00E62CDD"/>
    <w:rsid w:val="00E64992"/>
    <w:rsid w:val="00E6586D"/>
    <w:rsid w:val="00E73226"/>
    <w:rsid w:val="00E751E2"/>
    <w:rsid w:val="00E81714"/>
    <w:rsid w:val="00E822D3"/>
    <w:rsid w:val="00E91C23"/>
    <w:rsid w:val="00EB5E30"/>
    <w:rsid w:val="00EC362D"/>
    <w:rsid w:val="00EC5F59"/>
    <w:rsid w:val="00EC62A4"/>
    <w:rsid w:val="00EF4622"/>
    <w:rsid w:val="00EF5717"/>
    <w:rsid w:val="00F0287E"/>
    <w:rsid w:val="00F036A3"/>
    <w:rsid w:val="00F04485"/>
    <w:rsid w:val="00F1344F"/>
    <w:rsid w:val="00F260A3"/>
    <w:rsid w:val="00F34F70"/>
    <w:rsid w:val="00F45689"/>
    <w:rsid w:val="00F45B68"/>
    <w:rsid w:val="00F47D11"/>
    <w:rsid w:val="00F47F08"/>
    <w:rsid w:val="00F6009A"/>
    <w:rsid w:val="00F63A04"/>
    <w:rsid w:val="00F759B1"/>
    <w:rsid w:val="00F926E5"/>
    <w:rsid w:val="00FC2337"/>
    <w:rsid w:val="00FD41F9"/>
    <w:rsid w:val="00FE3DAA"/>
    <w:rsid w:val="00FE7568"/>
    <w:rsid w:val="00FF2174"/>
    <w:rsid w:val="00FF61B9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A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C55BA8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rsid w:val="00C55BA8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uiPriority w:val="99"/>
    <w:rsid w:val="00C55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BA8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53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53F6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鰐ϣ</dc:creator>
  <cp:lastModifiedBy>鰐ϣ</cp:lastModifiedBy>
  <cp:revision>7</cp:revision>
  <dcterms:created xsi:type="dcterms:W3CDTF">2018-07-19T13:57:00Z</dcterms:created>
  <dcterms:modified xsi:type="dcterms:W3CDTF">2018-07-19T14:25:00Z</dcterms:modified>
</cp:coreProperties>
</file>