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方正小标宋简体" w:hAnsi="方正小标宋简体" w:eastAsia="方正小标宋简体" w:cs="方正小标宋简体"/>
          <w:kern w:val="0"/>
          <w:sz w:val="44"/>
          <w:szCs w:val="44"/>
        </w:rPr>
      </w:pPr>
      <w:bookmarkStart w:id="0" w:name="_GoBack"/>
      <w:bookmarkEnd w:id="0"/>
      <w:r>
        <w:rPr>
          <w:rFonts w:hint="eastAsia" w:ascii="方正小标宋简体" w:hAnsi="方正小标宋简体" w:eastAsia="方正小标宋简体" w:cs="方正小标宋简体"/>
          <w:kern w:val="0"/>
          <w:sz w:val="44"/>
          <w:szCs w:val="44"/>
        </w:rPr>
        <w:t>机关事业单位养老保险参保人员缴费变更申报表</w:t>
      </w:r>
    </w:p>
    <w:p>
      <w:pPr>
        <w:textAlignment w:val="center"/>
        <w:rPr>
          <w:rFonts w:ascii="Times New Roman" w:hAnsi="Times New Roman" w:eastAsia="仿宋"/>
          <w:kern w:val="0"/>
          <w:sz w:val="28"/>
          <w:szCs w:val="28"/>
        </w:rPr>
      </w:pPr>
    </w:p>
    <w:p>
      <w:pPr>
        <w:ind w:firstLine="560" w:firstLineChars="200"/>
        <w:textAlignment w:val="center"/>
        <w:rPr>
          <w:rFonts w:ascii="Times New Roman" w:hAnsi="Times New Roman" w:eastAsia="仿宋"/>
          <w:kern w:val="0"/>
          <w:sz w:val="28"/>
          <w:szCs w:val="28"/>
        </w:rPr>
      </w:pPr>
      <w:r>
        <w:rPr>
          <w:rFonts w:ascii="Times New Roman" w:hAnsi="Times New Roman" w:eastAsia="仿宋_GB2312"/>
          <w:kern w:val="0"/>
          <w:sz w:val="28"/>
          <w:szCs w:val="28"/>
        </w:rPr>
        <w:t>单位名称（公章）：</w:t>
      </w:r>
      <w:r>
        <w:rPr>
          <w:rFonts w:ascii="Times New Roman" w:hAnsi="Times New Roman" w:eastAsia="仿宋_GB2312"/>
          <w:color w:val="FF0000"/>
          <w:kern w:val="0"/>
          <w:sz w:val="28"/>
          <w:szCs w:val="28"/>
        </w:rPr>
        <w:t xml:space="preserve"> </w:t>
      </w:r>
      <w:r>
        <w:rPr>
          <w:rFonts w:ascii="Times New Roman" w:hAnsi="Times New Roman" w:eastAsia="仿宋_GB2312"/>
          <w:kern w:val="0"/>
          <w:sz w:val="28"/>
          <w:szCs w:val="28"/>
        </w:rPr>
        <w:t xml:space="preserve">          社会保险登记编号：</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 xml:space="preserve"> </w:t>
      </w:r>
      <w:r>
        <w:rPr>
          <w:rFonts w:ascii="Times New Roman" w:hAnsi="Times New Roman" w:eastAsia="仿宋"/>
          <w:kern w:val="0"/>
          <w:sz w:val="28"/>
          <w:szCs w:val="28"/>
        </w:rPr>
        <w:t xml:space="preserve"> </w:t>
      </w:r>
      <w:r>
        <w:rPr>
          <w:rFonts w:hint="eastAsia" w:ascii="Times New Roman" w:hAnsi="Times New Roman" w:eastAsia="仿宋"/>
          <w:kern w:val="0"/>
          <w:sz w:val="28"/>
          <w:szCs w:val="28"/>
          <w:lang w:val="en-US" w:eastAsia="zh-CN"/>
        </w:rPr>
        <w:t xml:space="preserve">         </w:t>
      </w:r>
      <w:r>
        <w:rPr>
          <w:rFonts w:ascii="Times New Roman" w:hAnsi="Times New Roman" w:eastAsia="仿宋"/>
          <w:kern w:val="0"/>
          <w:sz w:val="28"/>
          <w:szCs w:val="28"/>
        </w:rPr>
        <w:t xml:space="preserve"> </w:t>
      </w:r>
      <w:r>
        <w:rPr>
          <w:rFonts w:hint="eastAsia" w:ascii="Times New Roman" w:hAnsi="Times New Roman" w:eastAsia="仿宋"/>
          <w:kern w:val="0"/>
          <w:sz w:val="28"/>
          <w:szCs w:val="28"/>
          <w:highlight w:val="none"/>
        </w:rPr>
        <w:t>单位编号（税务）：</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
          <w:kern w:val="0"/>
          <w:sz w:val="28"/>
          <w:szCs w:val="28"/>
        </w:rPr>
        <w:t xml:space="preserve">       </w:t>
      </w:r>
    </w:p>
    <w:tbl>
      <w:tblPr>
        <w:tblStyle w:val="4"/>
        <w:tblW w:w="13194" w:type="dxa"/>
        <w:jc w:val="center"/>
        <w:tblLayout w:type="fixed"/>
        <w:tblCellMar>
          <w:top w:w="15" w:type="dxa"/>
          <w:left w:w="15" w:type="dxa"/>
          <w:bottom w:w="15" w:type="dxa"/>
          <w:right w:w="15" w:type="dxa"/>
        </w:tblCellMar>
      </w:tblPr>
      <w:tblGrid>
        <w:gridCol w:w="484"/>
        <w:gridCol w:w="1074"/>
        <w:gridCol w:w="5176"/>
        <w:gridCol w:w="2433"/>
        <w:gridCol w:w="1244"/>
        <w:gridCol w:w="1276"/>
        <w:gridCol w:w="1507"/>
      </w:tblGrid>
      <w:tr>
        <w:tblPrEx>
          <w:tblCellMar>
            <w:top w:w="15" w:type="dxa"/>
            <w:left w:w="15" w:type="dxa"/>
            <w:bottom w:w="15" w:type="dxa"/>
            <w:right w:w="15" w:type="dxa"/>
          </w:tblCellMar>
        </w:tblPrEx>
        <w:trPr>
          <w:trHeight w:val="564" w:hRule="atLeast"/>
          <w:jc w:val="center"/>
        </w:trPr>
        <w:tc>
          <w:tcPr>
            <w:tcW w:w="4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w:t>
            </w:r>
          </w:p>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号</w:t>
            </w:r>
          </w:p>
        </w:tc>
        <w:tc>
          <w:tcPr>
            <w:tcW w:w="1074" w:type="dxa"/>
            <w:vMerge w:val="restart"/>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姓名</w:t>
            </w:r>
          </w:p>
        </w:tc>
        <w:tc>
          <w:tcPr>
            <w:tcW w:w="5176" w:type="dxa"/>
            <w:vMerge w:val="restart"/>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公民身份号码</w:t>
            </w:r>
          </w:p>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(社会保障号码)</w:t>
            </w:r>
          </w:p>
        </w:tc>
        <w:tc>
          <w:tcPr>
            <w:tcW w:w="2433" w:type="dxa"/>
            <w:vMerge w:val="restart"/>
            <w:tcBorders>
              <w:top w:val="single" w:color="auto" w:sz="4" w:space="0"/>
              <w:left w:val="nil"/>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起止时间</w:t>
            </w:r>
          </w:p>
        </w:tc>
        <w:tc>
          <w:tcPr>
            <w:tcW w:w="2520" w:type="dxa"/>
            <w:gridSpan w:val="2"/>
            <w:tcBorders>
              <w:top w:val="single" w:color="auto" w:sz="4" w:space="0"/>
              <w:left w:val="nil"/>
              <w:bottom w:val="single" w:color="auto" w:sz="4" w:space="0"/>
              <w:right w:val="single" w:color="auto" w:sz="4" w:space="0"/>
            </w:tcBorders>
            <w:noWrap w:val="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月平均工资(元)</w:t>
            </w:r>
          </w:p>
        </w:tc>
        <w:tc>
          <w:tcPr>
            <w:tcW w:w="1507" w:type="dxa"/>
            <w:vMerge w:val="restart"/>
            <w:tcBorders>
              <w:top w:val="single" w:color="auto" w:sz="4" w:space="0"/>
              <w:left w:val="nil"/>
              <w:right w:val="single" w:color="auto" w:sz="4" w:space="0"/>
            </w:tcBorders>
            <w:noWrap w:val="0"/>
            <w:vAlign w:val="center"/>
          </w:tcPr>
          <w:p>
            <w:pPr>
              <w:spacing w:line="56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备注</w:t>
            </w:r>
          </w:p>
        </w:tc>
      </w:tr>
      <w:tr>
        <w:tblPrEx>
          <w:tblCellMar>
            <w:top w:w="15" w:type="dxa"/>
            <w:left w:w="15" w:type="dxa"/>
            <w:bottom w:w="15" w:type="dxa"/>
            <w:right w:w="15" w:type="dxa"/>
          </w:tblCellMar>
        </w:tblPrEx>
        <w:trPr>
          <w:trHeight w:val="497" w:hRule="atLeast"/>
          <w:jc w:val="center"/>
        </w:trPr>
        <w:tc>
          <w:tcPr>
            <w:tcW w:w="4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1074" w:type="dxa"/>
            <w:vMerge w:val="continue"/>
            <w:tcBorders>
              <w:top w:val="single" w:color="auto" w:sz="4" w:space="0"/>
              <w:left w:val="nil"/>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5176" w:type="dxa"/>
            <w:vMerge w:val="continue"/>
            <w:tcBorders>
              <w:top w:val="single" w:color="auto" w:sz="4" w:space="0"/>
              <w:left w:val="nil"/>
              <w:bottom w:val="single" w:color="auto" w:sz="4" w:space="0"/>
              <w:right w:val="single" w:color="auto" w:sz="4" w:space="0"/>
            </w:tcBorders>
            <w:noWrap w:val="0"/>
            <w:vAlign w:val="center"/>
          </w:tcPr>
          <w:p>
            <w:pPr>
              <w:spacing w:line="560" w:lineRule="exact"/>
              <w:jc w:val="center"/>
              <w:rPr>
                <w:rFonts w:ascii="Times New Roman" w:hAnsi="Times New Roman"/>
                <w:sz w:val="20"/>
                <w:szCs w:val="20"/>
              </w:rPr>
            </w:pPr>
          </w:p>
        </w:tc>
        <w:tc>
          <w:tcPr>
            <w:tcW w:w="2433" w:type="dxa"/>
            <w:vMerge w:val="continue"/>
            <w:tcBorders>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p>
        </w:tc>
        <w:tc>
          <w:tcPr>
            <w:tcW w:w="1244" w:type="dxa"/>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r>
              <w:rPr>
                <w:rFonts w:ascii="Times New Roman" w:hAnsi="Times New Roman" w:eastAsia="仿宋_GB2312"/>
                <w:kern w:val="0"/>
                <w:sz w:val="28"/>
                <w:szCs w:val="28"/>
              </w:rPr>
              <w:t>变更前</w:t>
            </w:r>
          </w:p>
        </w:tc>
        <w:tc>
          <w:tcPr>
            <w:tcW w:w="1276" w:type="dxa"/>
            <w:tcBorders>
              <w:top w:val="single" w:color="auto" w:sz="4" w:space="0"/>
              <w:left w:val="nil"/>
              <w:bottom w:val="single" w:color="auto" w:sz="4" w:space="0"/>
              <w:right w:val="single" w:color="auto" w:sz="4" w:space="0"/>
            </w:tcBorders>
            <w:noWrap w:val="0"/>
            <w:vAlign w:val="center"/>
          </w:tcPr>
          <w:p>
            <w:pPr>
              <w:spacing w:line="560" w:lineRule="exact"/>
              <w:jc w:val="center"/>
              <w:textAlignment w:val="center"/>
              <w:rPr>
                <w:rFonts w:ascii="Times New Roman" w:eastAsia="仿宋_GB2312"/>
                <w:sz w:val="28"/>
                <w:szCs w:val="28"/>
              </w:rPr>
            </w:pPr>
            <w:r>
              <w:rPr>
                <w:rFonts w:ascii="Times New Roman" w:eastAsia="仿宋_GB2312"/>
                <w:sz w:val="28"/>
                <w:szCs w:val="28"/>
              </w:rPr>
              <w:t>变更后</w:t>
            </w:r>
          </w:p>
        </w:tc>
        <w:tc>
          <w:tcPr>
            <w:tcW w:w="1507" w:type="dxa"/>
            <w:vMerge w:val="continue"/>
            <w:tcBorders>
              <w:left w:val="nil"/>
              <w:bottom w:val="single" w:color="auto" w:sz="4" w:space="0"/>
              <w:right w:val="single" w:color="auto" w:sz="4" w:space="0"/>
            </w:tcBorders>
            <w:noWrap w:val="0"/>
            <w:vAlign w:val="center"/>
          </w:tcPr>
          <w:p>
            <w:pPr>
              <w:spacing w:line="560" w:lineRule="exact"/>
              <w:jc w:val="center"/>
              <w:rPr>
                <w:rFonts w:ascii="Times New Roman" w:eastAsia="仿宋_GB2312"/>
                <w:sz w:val="28"/>
                <w:szCs w:val="28"/>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imes New Roman" w:eastAsia="仿宋_GB2312"/>
                <w:sz w:val="24"/>
                <w:lang w:val="en-US" w:eastAsia="zh-CN"/>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jc w:val="center"/>
              <w:textAlignment w:val="center"/>
              <w:rPr>
                <w:rFonts w:hint="default" w:ascii="Times New Roman" w:eastAsia="仿宋_GB2312"/>
                <w:kern w:val="0"/>
                <w:sz w:val="24"/>
                <w:lang w:val="en-US" w:eastAsia="zh-CN"/>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hint="default" w:ascii="Times New Roman" w:eastAsia="仿宋_GB2312"/>
                <w:sz w:val="24"/>
                <w:lang w:val="en-US" w:eastAsia="zh-CN"/>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jc w:val="center"/>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510" w:hRule="exac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07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51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2433"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44"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276"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c>
          <w:tcPr>
            <w:tcW w:w="1507" w:type="dxa"/>
            <w:tcBorders>
              <w:top w:val="single" w:color="auto" w:sz="4" w:space="0"/>
              <w:left w:val="nil"/>
              <w:bottom w:val="single" w:color="auto" w:sz="4" w:space="0"/>
              <w:right w:val="single" w:color="auto" w:sz="4" w:space="0"/>
            </w:tcBorders>
            <w:noWrap w:val="0"/>
            <w:vAlign w:val="center"/>
          </w:tcPr>
          <w:p>
            <w:pPr>
              <w:spacing w:line="240" w:lineRule="atLeast"/>
              <w:rPr>
                <w:rFonts w:ascii="Times New Roman" w:eastAsia="仿宋_GB2312"/>
                <w:sz w:val="24"/>
              </w:rPr>
            </w:pPr>
          </w:p>
        </w:tc>
      </w:tr>
      <w:tr>
        <w:tblPrEx>
          <w:tblCellMar>
            <w:top w:w="15" w:type="dxa"/>
            <w:left w:w="15" w:type="dxa"/>
            <w:bottom w:w="15" w:type="dxa"/>
            <w:right w:w="15" w:type="dxa"/>
          </w:tblCellMar>
        </w:tblPrEx>
        <w:trPr>
          <w:trHeight w:val="643" w:hRule="atLeast"/>
          <w:jc w:val="center"/>
        </w:trPr>
        <w:tc>
          <w:tcPr>
            <w:tcW w:w="13194" w:type="dxa"/>
            <w:gridSpan w:val="7"/>
            <w:tcBorders>
              <w:top w:val="single" w:color="auto" w:sz="4" w:space="0"/>
              <w:left w:val="single" w:color="auto" w:sz="4" w:space="0"/>
              <w:bottom w:val="single" w:color="auto" w:sz="4" w:space="0"/>
              <w:right w:val="single" w:color="auto" w:sz="4" w:space="0"/>
            </w:tcBorders>
            <w:noWrap w:val="0"/>
            <w:vAlign w:val="center"/>
          </w:tcPr>
          <w:p>
            <w:pPr>
              <w:textAlignment w:val="center"/>
              <w:rPr>
                <w:rFonts w:ascii="Times New Roman" w:hAnsi="Times New Roman" w:eastAsia="仿宋_GB2312"/>
                <w:kern w:val="0"/>
                <w:sz w:val="28"/>
                <w:szCs w:val="28"/>
              </w:rPr>
            </w:pPr>
            <w:r>
              <w:rPr>
                <w:rFonts w:ascii="Times New Roman" w:hAnsi="Times New Roman" w:eastAsia="仿宋_GB2312"/>
                <w:kern w:val="0"/>
                <w:sz w:val="28"/>
                <w:szCs w:val="28"/>
              </w:rPr>
              <w:t>单位经办人签章：</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 xml:space="preserve">                          </w:t>
            </w:r>
          </w:p>
          <w:p>
            <w:pPr>
              <w:textAlignment w:val="center"/>
              <w:rPr>
                <w:rFonts w:ascii="Times New Roman" w:hAnsi="Times New Roman" w:eastAsia="黑体"/>
                <w:sz w:val="24"/>
              </w:rPr>
            </w:pPr>
            <w:r>
              <w:rPr>
                <w:rFonts w:ascii="Times New Roman" w:hAnsi="Times New Roman" w:eastAsia="仿宋_GB2312"/>
                <w:kern w:val="0"/>
                <w:sz w:val="28"/>
                <w:szCs w:val="28"/>
              </w:rPr>
              <w:t>联系手机号码：</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 xml:space="preserve">                     </w:t>
            </w:r>
            <w:r>
              <w:rPr>
                <w:rFonts w:hint="eastAsia" w:ascii="Times New Roman" w:hAnsi="Times New Roman" w:eastAsia="仿宋_GB2312"/>
                <w:kern w:val="0"/>
                <w:sz w:val="28"/>
                <w:szCs w:val="28"/>
                <w:lang w:val="en-US" w:eastAsia="zh-CN"/>
              </w:rPr>
              <w:t xml:space="preserve">                 </w:t>
            </w:r>
            <w:r>
              <w:rPr>
                <w:rFonts w:hint="eastAsia" w:ascii="Times New Roman" w:hAnsi="Times New Roman" w:eastAsia="仿宋_GB2312"/>
                <w:color w:val="FF0000"/>
                <w:kern w:val="0"/>
                <w:sz w:val="28"/>
                <w:szCs w:val="28"/>
                <w:lang w:val="en-US" w:eastAsia="zh-CN"/>
              </w:rPr>
              <w:t xml:space="preserve"> </w:t>
            </w:r>
            <w:r>
              <w:rPr>
                <w:rFonts w:ascii="Times New Roman" w:hAnsi="Times New Roman" w:eastAsia="仿宋_GB2312"/>
                <w:kern w:val="0"/>
                <w:sz w:val="28"/>
                <w:szCs w:val="28"/>
              </w:rPr>
              <w:t>年</w:t>
            </w:r>
            <w:r>
              <w:rPr>
                <w:rFonts w:hint="eastAsia"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月</w:t>
            </w:r>
            <w:r>
              <w:rPr>
                <w:rFonts w:hint="eastAsia" w:ascii="Times New Roman" w:hAnsi="Times New Roman" w:eastAsia="仿宋_GB2312"/>
                <w:kern w:val="0"/>
                <w:sz w:val="28"/>
                <w:szCs w:val="28"/>
                <w:lang w:val="en-US" w:eastAsia="zh-CN"/>
              </w:rPr>
              <w:t xml:space="preserve">  </w:t>
            </w:r>
            <w:r>
              <w:rPr>
                <w:rFonts w:ascii="Times New Roman" w:hAnsi="Times New Roman" w:eastAsia="仿宋_GB2312"/>
                <w:kern w:val="0"/>
                <w:sz w:val="28"/>
                <w:szCs w:val="28"/>
              </w:rPr>
              <w:t>日</w:t>
            </w:r>
          </w:p>
        </w:tc>
      </w:tr>
    </w:tbl>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填写说明</w:t>
      </w:r>
    </w:p>
    <w:p>
      <w:pPr>
        <w:pStyle w:val="3"/>
        <w:spacing w:line="560" w:lineRule="exact"/>
      </w:pP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1.本表是参保单位到社保经办机构办理缴费月数和缴费工资基数变更及单位多缴、少缴基本养老保险费退补款等业务时填写。</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2.单位名称：与有关机关批准成立的文书或其他核准执业证件中的单位名称一致，不得填写简称。</w:t>
      </w:r>
    </w:p>
    <w:p>
      <w:pPr>
        <w:spacing w:line="560" w:lineRule="exact"/>
        <w:ind w:firstLine="560" w:firstLineChars="200"/>
        <w:rPr>
          <w:rFonts w:ascii="Times New Roman" w:hAnsi="Times New Roman" w:eastAsia="仿宋_GB2312"/>
          <w:sz w:val="28"/>
          <w:szCs w:val="28"/>
          <w:highlight w:val="none"/>
        </w:rPr>
      </w:pPr>
      <w:r>
        <w:rPr>
          <w:rFonts w:ascii="Times New Roman" w:hAnsi="Times New Roman" w:eastAsia="仿宋_GB2312"/>
          <w:sz w:val="28"/>
          <w:szCs w:val="28"/>
          <w:highlight w:val="none"/>
        </w:rPr>
        <w:t>3.</w:t>
      </w:r>
      <w:r>
        <w:rPr>
          <w:rFonts w:hint="eastAsia" w:ascii="Times New Roman" w:hAnsi="Times New Roman" w:eastAsia="仿宋_GB2312"/>
          <w:sz w:val="28"/>
          <w:szCs w:val="28"/>
          <w:highlight w:val="none"/>
        </w:rPr>
        <w:t>单位</w:t>
      </w:r>
      <w:r>
        <w:rPr>
          <w:rFonts w:ascii="Times New Roman" w:hAnsi="Times New Roman" w:eastAsia="仿宋_GB2312"/>
          <w:sz w:val="28"/>
          <w:szCs w:val="28"/>
          <w:highlight w:val="none"/>
        </w:rPr>
        <w:t>编号：</w:t>
      </w:r>
      <w:r>
        <w:rPr>
          <w:rFonts w:hint="eastAsia" w:ascii="Times New Roman" w:hAnsi="Times New Roman" w:eastAsia="仿宋_GB2312"/>
          <w:spacing w:val="-11"/>
          <w:sz w:val="28"/>
          <w:szCs w:val="28"/>
          <w:highlight w:val="none"/>
        </w:rPr>
        <w:t>社保经办机构传递给税务机关</w:t>
      </w:r>
      <w:r>
        <w:rPr>
          <w:rFonts w:ascii="Times New Roman" w:hAnsi="Times New Roman" w:eastAsia="仿宋_GB2312"/>
          <w:spacing w:val="-11"/>
          <w:sz w:val="28"/>
          <w:szCs w:val="28"/>
          <w:highlight w:val="none"/>
        </w:rPr>
        <w:t>的登记编号。</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 xml:space="preserve">4.姓名、公民身份号码（社会保障号码）：与有效身份证件或社会保障卡上内容一致。 </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5.起止时间：填写需变更缴费时段起止时间，时间为6位数字，格式：</w:t>
      </w:r>
      <w:r>
        <w:rPr>
          <w:rFonts w:ascii="Times New Roman" w:hAnsi="Times New Roman" w:eastAsia="仿宋_GB2312"/>
          <w:sz w:val="32"/>
          <w:szCs w:val="32"/>
        </w:rPr>
        <w:t>YYYYMM-YYYYMM</w:t>
      </w:r>
      <w:r>
        <w:rPr>
          <w:rFonts w:ascii="Times New Roman" w:hAnsi="Times New Roman" w:eastAsia="仿宋_GB2312"/>
          <w:sz w:val="28"/>
          <w:szCs w:val="28"/>
        </w:rPr>
        <w:t>。</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6.月平均工资（元）：填写起止时段的缴费工资，按规定的缴费工资基数项目和标准申报。</w:t>
      </w:r>
    </w:p>
    <w:p>
      <w:pPr>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7.备注: 需要注明的事项。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细圆简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016F"/>
    <w:rsid w:val="000371E1"/>
    <w:rsid w:val="0009492C"/>
    <w:rsid w:val="000E7463"/>
    <w:rsid w:val="00125FE7"/>
    <w:rsid w:val="00156644"/>
    <w:rsid w:val="00191024"/>
    <w:rsid w:val="001A617E"/>
    <w:rsid w:val="00255168"/>
    <w:rsid w:val="004E045D"/>
    <w:rsid w:val="00514C94"/>
    <w:rsid w:val="00520806"/>
    <w:rsid w:val="00580F03"/>
    <w:rsid w:val="005A42D2"/>
    <w:rsid w:val="005A7066"/>
    <w:rsid w:val="00633363"/>
    <w:rsid w:val="00683FB9"/>
    <w:rsid w:val="00752725"/>
    <w:rsid w:val="007841DF"/>
    <w:rsid w:val="00812977"/>
    <w:rsid w:val="008150A8"/>
    <w:rsid w:val="008610C2"/>
    <w:rsid w:val="00897237"/>
    <w:rsid w:val="008B2D5E"/>
    <w:rsid w:val="0090134F"/>
    <w:rsid w:val="00994E29"/>
    <w:rsid w:val="00A339EB"/>
    <w:rsid w:val="00A401C7"/>
    <w:rsid w:val="00B1636B"/>
    <w:rsid w:val="00B234EA"/>
    <w:rsid w:val="00B41042"/>
    <w:rsid w:val="00C34052"/>
    <w:rsid w:val="00C70AE3"/>
    <w:rsid w:val="00CA1EB7"/>
    <w:rsid w:val="00D02C09"/>
    <w:rsid w:val="00D3683D"/>
    <w:rsid w:val="00D4253C"/>
    <w:rsid w:val="00DC65F8"/>
    <w:rsid w:val="00DF6D27"/>
    <w:rsid w:val="00E01DA0"/>
    <w:rsid w:val="00E076F6"/>
    <w:rsid w:val="00E3269B"/>
    <w:rsid w:val="00F16455"/>
    <w:rsid w:val="00F2594D"/>
    <w:rsid w:val="00F7608D"/>
    <w:rsid w:val="01006E3A"/>
    <w:rsid w:val="010D285F"/>
    <w:rsid w:val="01294BB3"/>
    <w:rsid w:val="012A03F4"/>
    <w:rsid w:val="0139397F"/>
    <w:rsid w:val="013969AE"/>
    <w:rsid w:val="013E403B"/>
    <w:rsid w:val="013F5CDD"/>
    <w:rsid w:val="01403C60"/>
    <w:rsid w:val="014263F7"/>
    <w:rsid w:val="014518C3"/>
    <w:rsid w:val="014E49C4"/>
    <w:rsid w:val="0157780A"/>
    <w:rsid w:val="015A79C2"/>
    <w:rsid w:val="01642F70"/>
    <w:rsid w:val="01696BEC"/>
    <w:rsid w:val="016C2F4D"/>
    <w:rsid w:val="0178718A"/>
    <w:rsid w:val="01815D4B"/>
    <w:rsid w:val="018A2862"/>
    <w:rsid w:val="019014FE"/>
    <w:rsid w:val="019B5FC1"/>
    <w:rsid w:val="019F134F"/>
    <w:rsid w:val="019F3393"/>
    <w:rsid w:val="01A61531"/>
    <w:rsid w:val="01A713C1"/>
    <w:rsid w:val="01AB5A89"/>
    <w:rsid w:val="01C86E94"/>
    <w:rsid w:val="01D111A8"/>
    <w:rsid w:val="01D21797"/>
    <w:rsid w:val="01D3043F"/>
    <w:rsid w:val="01E00AD3"/>
    <w:rsid w:val="01E344CF"/>
    <w:rsid w:val="01EC6B1D"/>
    <w:rsid w:val="01F23926"/>
    <w:rsid w:val="01F327A3"/>
    <w:rsid w:val="01F57764"/>
    <w:rsid w:val="01F84C0E"/>
    <w:rsid w:val="02025B18"/>
    <w:rsid w:val="0204606A"/>
    <w:rsid w:val="02047AF3"/>
    <w:rsid w:val="02070171"/>
    <w:rsid w:val="02081903"/>
    <w:rsid w:val="020B3176"/>
    <w:rsid w:val="020F4033"/>
    <w:rsid w:val="021E2C95"/>
    <w:rsid w:val="022448F8"/>
    <w:rsid w:val="0229764E"/>
    <w:rsid w:val="02327DB0"/>
    <w:rsid w:val="02334724"/>
    <w:rsid w:val="02341448"/>
    <w:rsid w:val="0234620B"/>
    <w:rsid w:val="02390759"/>
    <w:rsid w:val="023D62F8"/>
    <w:rsid w:val="024A622C"/>
    <w:rsid w:val="02507DD1"/>
    <w:rsid w:val="02561D4E"/>
    <w:rsid w:val="02615C1F"/>
    <w:rsid w:val="02616233"/>
    <w:rsid w:val="02641C0A"/>
    <w:rsid w:val="02665E5F"/>
    <w:rsid w:val="026A29FF"/>
    <w:rsid w:val="026B041E"/>
    <w:rsid w:val="026D63F1"/>
    <w:rsid w:val="026E163C"/>
    <w:rsid w:val="02806B38"/>
    <w:rsid w:val="02854CA2"/>
    <w:rsid w:val="02A55F90"/>
    <w:rsid w:val="02AD5B0F"/>
    <w:rsid w:val="02AF2F01"/>
    <w:rsid w:val="02B00785"/>
    <w:rsid w:val="02B443C9"/>
    <w:rsid w:val="02C43896"/>
    <w:rsid w:val="02C60C90"/>
    <w:rsid w:val="02D65E93"/>
    <w:rsid w:val="02E170C1"/>
    <w:rsid w:val="02E26A10"/>
    <w:rsid w:val="02E65F6B"/>
    <w:rsid w:val="02F12ECD"/>
    <w:rsid w:val="02F359D8"/>
    <w:rsid w:val="02F61D98"/>
    <w:rsid w:val="02F756A8"/>
    <w:rsid w:val="02FE5418"/>
    <w:rsid w:val="03070EBD"/>
    <w:rsid w:val="030C0A49"/>
    <w:rsid w:val="031029E4"/>
    <w:rsid w:val="03122C9B"/>
    <w:rsid w:val="031D60CE"/>
    <w:rsid w:val="032D7D7C"/>
    <w:rsid w:val="03327397"/>
    <w:rsid w:val="034A1CE6"/>
    <w:rsid w:val="034B3580"/>
    <w:rsid w:val="0351687E"/>
    <w:rsid w:val="035D0D3F"/>
    <w:rsid w:val="035D14F4"/>
    <w:rsid w:val="03657EAD"/>
    <w:rsid w:val="03681F55"/>
    <w:rsid w:val="036836E9"/>
    <w:rsid w:val="03691BCA"/>
    <w:rsid w:val="036A05C3"/>
    <w:rsid w:val="03794D07"/>
    <w:rsid w:val="037A541B"/>
    <w:rsid w:val="037E6DE1"/>
    <w:rsid w:val="038709C0"/>
    <w:rsid w:val="038E0B0C"/>
    <w:rsid w:val="038E204A"/>
    <w:rsid w:val="03927D9E"/>
    <w:rsid w:val="039D3296"/>
    <w:rsid w:val="03A114CA"/>
    <w:rsid w:val="03A239F4"/>
    <w:rsid w:val="03A32409"/>
    <w:rsid w:val="03A4608D"/>
    <w:rsid w:val="03B77E56"/>
    <w:rsid w:val="03BF77DE"/>
    <w:rsid w:val="03C90BE7"/>
    <w:rsid w:val="03CD7312"/>
    <w:rsid w:val="03D30958"/>
    <w:rsid w:val="03E864D0"/>
    <w:rsid w:val="03EB293C"/>
    <w:rsid w:val="03EE36FF"/>
    <w:rsid w:val="03F52E64"/>
    <w:rsid w:val="03F55BBB"/>
    <w:rsid w:val="04054E90"/>
    <w:rsid w:val="04096FBD"/>
    <w:rsid w:val="041412BC"/>
    <w:rsid w:val="04157D92"/>
    <w:rsid w:val="04362584"/>
    <w:rsid w:val="04365A7E"/>
    <w:rsid w:val="04440BFD"/>
    <w:rsid w:val="044666A3"/>
    <w:rsid w:val="044A7376"/>
    <w:rsid w:val="04521385"/>
    <w:rsid w:val="04526E60"/>
    <w:rsid w:val="045A7DE7"/>
    <w:rsid w:val="045E1620"/>
    <w:rsid w:val="045E6227"/>
    <w:rsid w:val="045F4137"/>
    <w:rsid w:val="0464780A"/>
    <w:rsid w:val="0468561A"/>
    <w:rsid w:val="046E075C"/>
    <w:rsid w:val="04754901"/>
    <w:rsid w:val="04772527"/>
    <w:rsid w:val="04795AC6"/>
    <w:rsid w:val="047C2E10"/>
    <w:rsid w:val="047D27AE"/>
    <w:rsid w:val="048437E8"/>
    <w:rsid w:val="04850B5B"/>
    <w:rsid w:val="04853B43"/>
    <w:rsid w:val="04863EA1"/>
    <w:rsid w:val="0494789D"/>
    <w:rsid w:val="0497732C"/>
    <w:rsid w:val="049F1E01"/>
    <w:rsid w:val="04AB7FBD"/>
    <w:rsid w:val="04B04E33"/>
    <w:rsid w:val="04C81F38"/>
    <w:rsid w:val="04C931D6"/>
    <w:rsid w:val="04C93AA0"/>
    <w:rsid w:val="04CA626B"/>
    <w:rsid w:val="04D15DAF"/>
    <w:rsid w:val="04D54DE8"/>
    <w:rsid w:val="04D76080"/>
    <w:rsid w:val="04E10A11"/>
    <w:rsid w:val="04EC11EF"/>
    <w:rsid w:val="04ED007E"/>
    <w:rsid w:val="04ED0B4B"/>
    <w:rsid w:val="04EF099F"/>
    <w:rsid w:val="04F07D49"/>
    <w:rsid w:val="04F144EA"/>
    <w:rsid w:val="04FB197A"/>
    <w:rsid w:val="050469E1"/>
    <w:rsid w:val="05056E9C"/>
    <w:rsid w:val="051217EC"/>
    <w:rsid w:val="05167DB3"/>
    <w:rsid w:val="05313ABB"/>
    <w:rsid w:val="0537799B"/>
    <w:rsid w:val="053A467B"/>
    <w:rsid w:val="053B22CE"/>
    <w:rsid w:val="053E269F"/>
    <w:rsid w:val="054E2038"/>
    <w:rsid w:val="055D1C4A"/>
    <w:rsid w:val="056A3390"/>
    <w:rsid w:val="05834F4C"/>
    <w:rsid w:val="058B3C72"/>
    <w:rsid w:val="05934056"/>
    <w:rsid w:val="05936CE2"/>
    <w:rsid w:val="05953458"/>
    <w:rsid w:val="05986F25"/>
    <w:rsid w:val="05A54B79"/>
    <w:rsid w:val="05A67004"/>
    <w:rsid w:val="05A75F30"/>
    <w:rsid w:val="05AA0B66"/>
    <w:rsid w:val="05AB7097"/>
    <w:rsid w:val="05B45D38"/>
    <w:rsid w:val="05C238FE"/>
    <w:rsid w:val="05C350B9"/>
    <w:rsid w:val="05CA5A1F"/>
    <w:rsid w:val="05CC030D"/>
    <w:rsid w:val="05D41CCD"/>
    <w:rsid w:val="05D744F6"/>
    <w:rsid w:val="05D8121B"/>
    <w:rsid w:val="05DC6DA4"/>
    <w:rsid w:val="05E225FE"/>
    <w:rsid w:val="05E42825"/>
    <w:rsid w:val="05F46060"/>
    <w:rsid w:val="05F5373A"/>
    <w:rsid w:val="05FA467E"/>
    <w:rsid w:val="060473B0"/>
    <w:rsid w:val="06091F86"/>
    <w:rsid w:val="061504D0"/>
    <w:rsid w:val="061D1663"/>
    <w:rsid w:val="06221C36"/>
    <w:rsid w:val="062F3D57"/>
    <w:rsid w:val="06300DB5"/>
    <w:rsid w:val="06311634"/>
    <w:rsid w:val="063D7A7B"/>
    <w:rsid w:val="064773CF"/>
    <w:rsid w:val="06495F9F"/>
    <w:rsid w:val="06496A80"/>
    <w:rsid w:val="06651AD7"/>
    <w:rsid w:val="066E6EA7"/>
    <w:rsid w:val="06726755"/>
    <w:rsid w:val="0674798B"/>
    <w:rsid w:val="06814569"/>
    <w:rsid w:val="06830A53"/>
    <w:rsid w:val="0690178F"/>
    <w:rsid w:val="06904000"/>
    <w:rsid w:val="069B5804"/>
    <w:rsid w:val="069C6D65"/>
    <w:rsid w:val="06A100DB"/>
    <w:rsid w:val="06C63ED8"/>
    <w:rsid w:val="06C83552"/>
    <w:rsid w:val="06CD70DA"/>
    <w:rsid w:val="06D11A4C"/>
    <w:rsid w:val="06D911A2"/>
    <w:rsid w:val="06DC0B44"/>
    <w:rsid w:val="06DC120D"/>
    <w:rsid w:val="06DD3B9D"/>
    <w:rsid w:val="06E21F24"/>
    <w:rsid w:val="06F34998"/>
    <w:rsid w:val="06F46087"/>
    <w:rsid w:val="06FC11FE"/>
    <w:rsid w:val="06FD3389"/>
    <w:rsid w:val="07073079"/>
    <w:rsid w:val="070A3C65"/>
    <w:rsid w:val="070C0A5E"/>
    <w:rsid w:val="070F09DB"/>
    <w:rsid w:val="071461AA"/>
    <w:rsid w:val="0715172E"/>
    <w:rsid w:val="071F655E"/>
    <w:rsid w:val="071F7B6D"/>
    <w:rsid w:val="072278B0"/>
    <w:rsid w:val="0724685F"/>
    <w:rsid w:val="07272A4B"/>
    <w:rsid w:val="07377467"/>
    <w:rsid w:val="073F7B60"/>
    <w:rsid w:val="074973A2"/>
    <w:rsid w:val="074C7256"/>
    <w:rsid w:val="07517CE6"/>
    <w:rsid w:val="07642742"/>
    <w:rsid w:val="076671B8"/>
    <w:rsid w:val="07701C49"/>
    <w:rsid w:val="07714C07"/>
    <w:rsid w:val="07730B42"/>
    <w:rsid w:val="077937AA"/>
    <w:rsid w:val="078A0747"/>
    <w:rsid w:val="078B77DD"/>
    <w:rsid w:val="078F6DD7"/>
    <w:rsid w:val="07942378"/>
    <w:rsid w:val="07A01E09"/>
    <w:rsid w:val="07A22001"/>
    <w:rsid w:val="07A51C97"/>
    <w:rsid w:val="07B0673B"/>
    <w:rsid w:val="07BD068C"/>
    <w:rsid w:val="07BD2062"/>
    <w:rsid w:val="07C26D0F"/>
    <w:rsid w:val="07C374C9"/>
    <w:rsid w:val="07C41F32"/>
    <w:rsid w:val="07C8548F"/>
    <w:rsid w:val="07C863F1"/>
    <w:rsid w:val="07CA1C9E"/>
    <w:rsid w:val="07D03DB6"/>
    <w:rsid w:val="07D9360D"/>
    <w:rsid w:val="07DE0A9D"/>
    <w:rsid w:val="07E21DD9"/>
    <w:rsid w:val="07E96EE8"/>
    <w:rsid w:val="07EB2722"/>
    <w:rsid w:val="07F123DE"/>
    <w:rsid w:val="07F20D9D"/>
    <w:rsid w:val="07F63B5A"/>
    <w:rsid w:val="08056007"/>
    <w:rsid w:val="080A5643"/>
    <w:rsid w:val="081106EF"/>
    <w:rsid w:val="08230CF7"/>
    <w:rsid w:val="08286D79"/>
    <w:rsid w:val="082A082D"/>
    <w:rsid w:val="083F79D9"/>
    <w:rsid w:val="08417B47"/>
    <w:rsid w:val="08435918"/>
    <w:rsid w:val="08481648"/>
    <w:rsid w:val="085324F0"/>
    <w:rsid w:val="08592900"/>
    <w:rsid w:val="085B161A"/>
    <w:rsid w:val="085E0414"/>
    <w:rsid w:val="085F0C3A"/>
    <w:rsid w:val="08602291"/>
    <w:rsid w:val="086023FA"/>
    <w:rsid w:val="086805C5"/>
    <w:rsid w:val="086E5034"/>
    <w:rsid w:val="088617DB"/>
    <w:rsid w:val="088651C5"/>
    <w:rsid w:val="0887550C"/>
    <w:rsid w:val="088E0588"/>
    <w:rsid w:val="089371EC"/>
    <w:rsid w:val="08940164"/>
    <w:rsid w:val="08961880"/>
    <w:rsid w:val="089A7723"/>
    <w:rsid w:val="089B3786"/>
    <w:rsid w:val="089C5D07"/>
    <w:rsid w:val="089F13EC"/>
    <w:rsid w:val="08A138EE"/>
    <w:rsid w:val="08A337ED"/>
    <w:rsid w:val="08A43FA6"/>
    <w:rsid w:val="08A90D4C"/>
    <w:rsid w:val="08B85253"/>
    <w:rsid w:val="08CC79C6"/>
    <w:rsid w:val="08D110E1"/>
    <w:rsid w:val="08D52EF9"/>
    <w:rsid w:val="08DC41A2"/>
    <w:rsid w:val="08E12027"/>
    <w:rsid w:val="08E1339C"/>
    <w:rsid w:val="08E43F69"/>
    <w:rsid w:val="08E57A17"/>
    <w:rsid w:val="08F05830"/>
    <w:rsid w:val="08F9771D"/>
    <w:rsid w:val="08FC2A41"/>
    <w:rsid w:val="09010702"/>
    <w:rsid w:val="09053E7E"/>
    <w:rsid w:val="09063DC3"/>
    <w:rsid w:val="090F609F"/>
    <w:rsid w:val="0910633C"/>
    <w:rsid w:val="091163D2"/>
    <w:rsid w:val="091A421E"/>
    <w:rsid w:val="09204938"/>
    <w:rsid w:val="092C1F3F"/>
    <w:rsid w:val="093C5AFF"/>
    <w:rsid w:val="094C57E7"/>
    <w:rsid w:val="095604A7"/>
    <w:rsid w:val="095C3532"/>
    <w:rsid w:val="095D6BDB"/>
    <w:rsid w:val="096B124F"/>
    <w:rsid w:val="096C2730"/>
    <w:rsid w:val="09703672"/>
    <w:rsid w:val="09703F55"/>
    <w:rsid w:val="09767402"/>
    <w:rsid w:val="097D68EE"/>
    <w:rsid w:val="09893C1F"/>
    <w:rsid w:val="0992476A"/>
    <w:rsid w:val="099772A1"/>
    <w:rsid w:val="09A22CE7"/>
    <w:rsid w:val="09A65F04"/>
    <w:rsid w:val="09A74AEA"/>
    <w:rsid w:val="09B064DE"/>
    <w:rsid w:val="09B25407"/>
    <w:rsid w:val="09B43A03"/>
    <w:rsid w:val="09B5683D"/>
    <w:rsid w:val="09B868E4"/>
    <w:rsid w:val="09BB7774"/>
    <w:rsid w:val="09C25F43"/>
    <w:rsid w:val="09CF227C"/>
    <w:rsid w:val="09D104BD"/>
    <w:rsid w:val="09D53506"/>
    <w:rsid w:val="09D95515"/>
    <w:rsid w:val="09E801D0"/>
    <w:rsid w:val="09EA63B1"/>
    <w:rsid w:val="09EF0935"/>
    <w:rsid w:val="09F56A35"/>
    <w:rsid w:val="0A003DE1"/>
    <w:rsid w:val="0A06481A"/>
    <w:rsid w:val="0A0A3DEE"/>
    <w:rsid w:val="0A0F03C6"/>
    <w:rsid w:val="0A147590"/>
    <w:rsid w:val="0A163249"/>
    <w:rsid w:val="0A163A11"/>
    <w:rsid w:val="0A1772C0"/>
    <w:rsid w:val="0A3367B5"/>
    <w:rsid w:val="0A376360"/>
    <w:rsid w:val="0A3C149B"/>
    <w:rsid w:val="0A43514C"/>
    <w:rsid w:val="0A476682"/>
    <w:rsid w:val="0A491A45"/>
    <w:rsid w:val="0A521F4E"/>
    <w:rsid w:val="0A6218AD"/>
    <w:rsid w:val="0A742307"/>
    <w:rsid w:val="0A7949E2"/>
    <w:rsid w:val="0A7C3CFC"/>
    <w:rsid w:val="0A7D35C4"/>
    <w:rsid w:val="0A7E2095"/>
    <w:rsid w:val="0A8234CA"/>
    <w:rsid w:val="0A87354B"/>
    <w:rsid w:val="0A8F690E"/>
    <w:rsid w:val="0A913BEB"/>
    <w:rsid w:val="0A96185F"/>
    <w:rsid w:val="0A9710FC"/>
    <w:rsid w:val="0A9F77DB"/>
    <w:rsid w:val="0AA86099"/>
    <w:rsid w:val="0AC15C84"/>
    <w:rsid w:val="0AC563AA"/>
    <w:rsid w:val="0AC70D83"/>
    <w:rsid w:val="0ACF77B7"/>
    <w:rsid w:val="0AD76302"/>
    <w:rsid w:val="0AD81768"/>
    <w:rsid w:val="0AD957A0"/>
    <w:rsid w:val="0ADC4C17"/>
    <w:rsid w:val="0ADE3BAF"/>
    <w:rsid w:val="0AE17B3F"/>
    <w:rsid w:val="0AE56C57"/>
    <w:rsid w:val="0AE74705"/>
    <w:rsid w:val="0AEB7A59"/>
    <w:rsid w:val="0AF24379"/>
    <w:rsid w:val="0AF764EC"/>
    <w:rsid w:val="0AF94C39"/>
    <w:rsid w:val="0B0077D8"/>
    <w:rsid w:val="0B0408A4"/>
    <w:rsid w:val="0B1412A7"/>
    <w:rsid w:val="0B164561"/>
    <w:rsid w:val="0B1C0F6B"/>
    <w:rsid w:val="0B2850B6"/>
    <w:rsid w:val="0B2E6D40"/>
    <w:rsid w:val="0B3655DE"/>
    <w:rsid w:val="0B3B73F7"/>
    <w:rsid w:val="0B57304E"/>
    <w:rsid w:val="0B5A7D90"/>
    <w:rsid w:val="0B5D0A8A"/>
    <w:rsid w:val="0B61572B"/>
    <w:rsid w:val="0B690A65"/>
    <w:rsid w:val="0B6B5AE3"/>
    <w:rsid w:val="0B703A8F"/>
    <w:rsid w:val="0B74652C"/>
    <w:rsid w:val="0B785E13"/>
    <w:rsid w:val="0B7E0E7D"/>
    <w:rsid w:val="0B820873"/>
    <w:rsid w:val="0B902621"/>
    <w:rsid w:val="0B92212B"/>
    <w:rsid w:val="0B931DB3"/>
    <w:rsid w:val="0B9E1F5B"/>
    <w:rsid w:val="0B9F75ED"/>
    <w:rsid w:val="0BA02CF5"/>
    <w:rsid w:val="0BA97456"/>
    <w:rsid w:val="0BAB767B"/>
    <w:rsid w:val="0BB87E91"/>
    <w:rsid w:val="0BC02A9C"/>
    <w:rsid w:val="0BD748FD"/>
    <w:rsid w:val="0BE6084B"/>
    <w:rsid w:val="0BE938F5"/>
    <w:rsid w:val="0BF22005"/>
    <w:rsid w:val="0BF35BB1"/>
    <w:rsid w:val="0BF7136F"/>
    <w:rsid w:val="0BF84512"/>
    <w:rsid w:val="0BFA2C71"/>
    <w:rsid w:val="0BFB07CA"/>
    <w:rsid w:val="0BFF10A5"/>
    <w:rsid w:val="0BFF5DEE"/>
    <w:rsid w:val="0C047D63"/>
    <w:rsid w:val="0C091DD8"/>
    <w:rsid w:val="0C0A711C"/>
    <w:rsid w:val="0C0B1C0F"/>
    <w:rsid w:val="0C0E0248"/>
    <w:rsid w:val="0C0F58E9"/>
    <w:rsid w:val="0C28152A"/>
    <w:rsid w:val="0C2C327F"/>
    <w:rsid w:val="0C3222BE"/>
    <w:rsid w:val="0C415DF0"/>
    <w:rsid w:val="0C434008"/>
    <w:rsid w:val="0C5060C3"/>
    <w:rsid w:val="0C5415BF"/>
    <w:rsid w:val="0C566CA0"/>
    <w:rsid w:val="0C602CE9"/>
    <w:rsid w:val="0C616AF0"/>
    <w:rsid w:val="0C632062"/>
    <w:rsid w:val="0C681F5E"/>
    <w:rsid w:val="0C7060F6"/>
    <w:rsid w:val="0C767FF4"/>
    <w:rsid w:val="0C774EF7"/>
    <w:rsid w:val="0C7D06D5"/>
    <w:rsid w:val="0C8C75C1"/>
    <w:rsid w:val="0C8E2AC6"/>
    <w:rsid w:val="0C955E98"/>
    <w:rsid w:val="0C9D106E"/>
    <w:rsid w:val="0CA005F5"/>
    <w:rsid w:val="0CA164C0"/>
    <w:rsid w:val="0CA979D9"/>
    <w:rsid w:val="0CB627C8"/>
    <w:rsid w:val="0CB91F6E"/>
    <w:rsid w:val="0CC10559"/>
    <w:rsid w:val="0CC63275"/>
    <w:rsid w:val="0CCA1220"/>
    <w:rsid w:val="0CCA6913"/>
    <w:rsid w:val="0CDA0A82"/>
    <w:rsid w:val="0CEA3C64"/>
    <w:rsid w:val="0CF02F03"/>
    <w:rsid w:val="0CFD0C4D"/>
    <w:rsid w:val="0D000365"/>
    <w:rsid w:val="0D01360B"/>
    <w:rsid w:val="0D023279"/>
    <w:rsid w:val="0D1412E9"/>
    <w:rsid w:val="0D1432A3"/>
    <w:rsid w:val="0D1B5764"/>
    <w:rsid w:val="0D1E56EF"/>
    <w:rsid w:val="0D214DCE"/>
    <w:rsid w:val="0D2B412A"/>
    <w:rsid w:val="0D2C5464"/>
    <w:rsid w:val="0D2D5D48"/>
    <w:rsid w:val="0D35752B"/>
    <w:rsid w:val="0D471C98"/>
    <w:rsid w:val="0D4B1F96"/>
    <w:rsid w:val="0D50091F"/>
    <w:rsid w:val="0D5079A1"/>
    <w:rsid w:val="0D542CE9"/>
    <w:rsid w:val="0D6610E4"/>
    <w:rsid w:val="0D6D6313"/>
    <w:rsid w:val="0D74700B"/>
    <w:rsid w:val="0D7A1CFB"/>
    <w:rsid w:val="0D7E1304"/>
    <w:rsid w:val="0D873F5D"/>
    <w:rsid w:val="0D8E5CDC"/>
    <w:rsid w:val="0D93432D"/>
    <w:rsid w:val="0D935AC1"/>
    <w:rsid w:val="0D946AD5"/>
    <w:rsid w:val="0D980940"/>
    <w:rsid w:val="0DA04E92"/>
    <w:rsid w:val="0DA62A25"/>
    <w:rsid w:val="0DAA6538"/>
    <w:rsid w:val="0DB04BAE"/>
    <w:rsid w:val="0DB25F6B"/>
    <w:rsid w:val="0DCD2232"/>
    <w:rsid w:val="0DD120CE"/>
    <w:rsid w:val="0DF00531"/>
    <w:rsid w:val="0DF94109"/>
    <w:rsid w:val="0DFF3060"/>
    <w:rsid w:val="0E04473F"/>
    <w:rsid w:val="0E0669F4"/>
    <w:rsid w:val="0E133765"/>
    <w:rsid w:val="0E1D292C"/>
    <w:rsid w:val="0E1F2DD9"/>
    <w:rsid w:val="0E22798D"/>
    <w:rsid w:val="0E242AFE"/>
    <w:rsid w:val="0E253CE1"/>
    <w:rsid w:val="0E2D03F8"/>
    <w:rsid w:val="0E381552"/>
    <w:rsid w:val="0E3E44E2"/>
    <w:rsid w:val="0E43733A"/>
    <w:rsid w:val="0E4F17E1"/>
    <w:rsid w:val="0E547430"/>
    <w:rsid w:val="0E5E59C2"/>
    <w:rsid w:val="0E650C68"/>
    <w:rsid w:val="0E6D1CAD"/>
    <w:rsid w:val="0E6D4E42"/>
    <w:rsid w:val="0E6E30C2"/>
    <w:rsid w:val="0E717A45"/>
    <w:rsid w:val="0E7C00A0"/>
    <w:rsid w:val="0E873C28"/>
    <w:rsid w:val="0E875826"/>
    <w:rsid w:val="0E8F1136"/>
    <w:rsid w:val="0EA3076E"/>
    <w:rsid w:val="0EA32AF3"/>
    <w:rsid w:val="0EB0590E"/>
    <w:rsid w:val="0EC24D15"/>
    <w:rsid w:val="0ED3600B"/>
    <w:rsid w:val="0ED43129"/>
    <w:rsid w:val="0EDD4241"/>
    <w:rsid w:val="0EE073F7"/>
    <w:rsid w:val="0EE07720"/>
    <w:rsid w:val="0EE71489"/>
    <w:rsid w:val="0EFB6797"/>
    <w:rsid w:val="0F200DBF"/>
    <w:rsid w:val="0F3C102C"/>
    <w:rsid w:val="0F4F5211"/>
    <w:rsid w:val="0F5341CD"/>
    <w:rsid w:val="0F5417A6"/>
    <w:rsid w:val="0F6A2B3B"/>
    <w:rsid w:val="0F7175AA"/>
    <w:rsid w:val="0F7373EA"/>
    <w:rsid w:val="0F7C27F8"/>
    <w:rsid w:val="0F8366E9"/>
    <w:rsid w:val="0F8E4013"/>
    <w:rsid w:val="0F91774C"/>
    <w:rsid w:val="0F9B65C4"/>
    <w:rsid w:val="0F9C0BEC"/>
    <w:rsid w:val="0FB20E10"/>
    <w:rsid w:val="0FBC3C50"/>
    <w:rsid w:val="0FC101DC"/>
    <w:rsid w:val="0FC40668"/>
    <w:rsid w:val="0FC6278B"/>
    <w:rsid w:val="0FC96733"/>
    <w:rsid w:val="0FCA1220"/>
    <w:rsid w:val="0FCD6826"/>
    <w:rsid w:val="0FD92C98"/>
    <w:rsid w:val="0FE016CA"/>
    <w:rsid w:val="0FE35AA9"/>
    <w:rsid w:val="0FE7005C"/>
    <w:rsid w:val="0FEF6EFA"/>
    <w:rsid w:val="0FFA09A3"/>
    <w:rsid w:val="10041ADA"/>
    <w:rsid w:val="100517C4"/>
    <w:rsid w:val="100632DC"/>
    <w:rsid w:val="100E2B0B"/>
    <w:rsid w:val="1023351A"/>
    <w:rsid w:val="10233AA2"/>
    <w:rsid w:val="102A6600"/>
    <w:rsid w:val="10341E40"/>
    <w:rsid w:val="10352DD6"/>
    <w:rsid w:val="1037369D"/>
    <w:rsid w:val="10547A34"/>
    <w:rsid w:val="1062266F"/>
    <w:rsid w:val="106E24BE"/>
    <w:rsid w:val="10722FC4"/>
    <w:rsid w:val="10723DFD"/>
    <w:rsid w:val="1075673D"/>
    <w:rsid w:val="10757415"/>
    <w:rsid w:val="107D0984"/>
    <w:rsid w:val="108524C3"/>
    <w:rsid w:val="108773B2"/>
    <w:rsid w:val="108A007C"/>
    <w:rsid w:val="10953183"/>
    <w:rsid w:val="10B7649D"/>
    <w:rsid w:val="10C068AA"/>
    <w:rsid w:val="10C844DB"/>
    <w:rsid w:val="10C90FE1"/>
    <w:rsid w:val="10CB0B55"/>
    <w:rsid w:val="10CD07E1"/>
    <w:rsid w:val="10D76299"/>
    <w:rsid w:val="10EA078F"/>
    <w:rsid w:val="10EE3C0C"/>
    <w:rsid w:val="10EF5A86"/>
    <w:rsid w:val="10F07290"/>
    <w:rsid w:val="10F2577A"/>
    <w:rsid w:val="10F40909"/>
    <w:rsid w:val="10F513AF"/>
    <w:rsid w:val="10F74632"/>
    <w:rsid w:val="10FA354B"/>
    <w:rsid w:val="10FE01D8"/>
    <w:rsid w:val="110C7649"/>
    <w:rsid w:val="11161FB2"/>
    <w:rsid w:val="1116691A"/>
    <w:rsid w:val="11206F07"/>
    <w:rsid w:val="112104E5"/>
    <w:rsid w:val="11227F23"/>
    <w:rsid w:val="112A28CA"/>
    <w:rsid w:val="113F774F"/>
    <w:rsid w:val="1146005E"/>
    <w:rsid w:val="115115D4"/>
    <w:rsid w:val="1159125D"/>
    <w:rsid w:val="115B2D5A"/>
    <w:rsid w:val="115F2F99"/>
    <w:rsid w:val="115F7B6F"/>
    <w:rsid w:val="11631D0A"/>
    <w:rsid w:val="11674CC1"/>
    <w:rsid w:val="11681293"/>
    <w:rsid w:val="11705342"/>
    <w:rsid w:val="117A5924"/>
    <w:rsid w:val="117B540D"/>
    <w:rsid w:val="11865F89"/>
    <w:rsid w:val="11907BB2"/>
    <w:rsid w:val="119568B4"/>
    <w:rsid w:val="11A611C2"/>
    <w:rsid w:val="11A756CE"/>
    <w:rsid w:val="11B36CA7"/>
    <w:rsid w:val="11B37098"/>
    <w:rsid w:val="11C21081"/>
    <w:rsid w:val="11C25FA3"/>
    <w:rsid w:val="11C5438D"/>
    <w:rsid w:val="11C56324"/>
    <w:rsid w:val="11C86D70"/>
    <w:rsid w:val="11C945F7"/>
    <w:rsid w:val="11C95880"/>
    <w:rsid w:val="11CB38B7"/>
    <w:rsid w:val="11CE0EC2"/>
    <w:rsid w:val="11CE29D8"/>
    <w:rsid w:val="11CF1F90"/>
    <w:rsid w:val="11E84773"/>
    <w:rsid w:val="11EB1674"/>
    <w:rsid w:val="11EC522F"/>
    <w:rsid w:val="11ED443D"/>
    <w:rsid w:val="11FE7397"/>
    <w:rsid w:val="12095FBB"/>
    <w:rsid w:val="12127190"/>
    <w:rsid w:val="121801DA"/>
    <w:rsid w:val="121B5665"/>
    <w:rsid w:val="121F789F"/>
    <w:rsid w:val="12206022"/>
    <w:rsid w:val="122373E3"/>
    <w:rsid w:val="12237738"/>
    <w:rsid w:val="122C1B93"/>
    <w:rsid w:val="122D0112"/>
    <w:rsid w:val="122D585F"/>
    <w:rsid w:val="12311DBC"/>
    <w:rsid w:val="12355C92"/>
    <w:rsid w:val="123A2087"/>
    <w:rsid w:val="123C5781"/>
    <w:rsid w:val="1241456C"/>
    <w:rsid w:val="12454EFB"/>
    <w:rsid w:val="124B2594"/>
    <w:rsid w:val="125F1962"/>
    <w:rsid w:val="12650586"/>
    <w:rsid w:val="12752FD0"/>
    <w:rsid w:val="128012E7"/>
    <w:rsid w:val="12814CCB"/>
    <w:rsid w:val="128D2AC2"/>
    <w:rsid w:val="1294517B"/>
    <w:rsid w:val="129E1218"/>
    <w:rsid w:val="129F70CA"/>
    <w:rsid w:val="12B24977"/>
    <w:rsid w:val="12B3217D"/>
    <w:rsid w:val="12B43867"/>
    <w:rsid w:val="12B73A62"/>
    <w:rsid w:val="12C161B3"/>
    <w:rsid w:val="12C2426A"/>
    <w:rsid w:val="12C47225"/>
    <w:rsid w:val="12CD27FA"/>
    <w:rsid w:val="12D46571"/>
    <w:rsid w:val="12D515B3"/>
    <w:rsid w:val="12D67B8F"/>
    <w:rsid w:val="12E67731"/>
    <w:rsid w:val="12E86F0D"/>
    <w:rsid w:val="12EF4F4B"/>
    <w:rsid w:val="12F00071"/>
    <w:rsid w:val="12F107BB"/>
    <w:rsid w:val="12F64ED6"/>
    <w:rsid w:val="12F97242"/>
    <w:rsid w:val="130E4A9D"/>
    <w:rsid w:val="13162B1A"/>
    <w:rsid w:val="13254EBB"/>
    <w:rsid w:val="132F6018"/>
    <w:rsid w:val="13370C7B"/>
    <w:rsid w:val="133712D4"/>
    <w:rsid w:val="133744F9"/>
    <w:rsid w:val="133A4670"/>
    <w:rsid w:val="134316B4"/>
    <w:rsid w:val="13455FCD"/>
    <w:rsid w:val="1354328F"/>
    <w:rsid w:val="13672C0E"/>
    <w:rsid w:val="13695289"/>
    <w:rsid w:val="137A6F1B"/>
    <w:rsid w:val="13865A01"/>
    <w:rsid w:val="138C5EBF"/>
    <w:rsid w:val="1397792A"/>
    <w:rsid w:val="13993D82"/>
    <w:rsid w:val="13A44E30"/>
    <w:rsid w:val="13A67688"/>
    <w:rsid w:val="13AA7406"/>
    <w:rsid w:val="13B206C4"/>
    <w:rsid w:val="13B5393F"/>
    <w:rsid w:val="13B6079F"/>
    <w:rsid w:val="13BE486B"/>
    <w:rsid w:val="13C12F0B"/>
    <w:rsid w:val="13C81B8E"/>
    <w:rsid w:val="13C94745"/>
    <w:rsid w:val="13D42F42"/>
    <w:rsid w:val="13D57EB8"/>
    <w:rsid w:val="13DF7BEB"/>
    <w:rsid w:val="13E54BD7"/>
    <w:rsid w:val="13E56322"/>
    <w:rsid w:val="13F37DB0"/>
    <w:rsid w:val="13F55A29"/>
    <w:rsid w:val="13F9081D"/>
    <w:rsid w:val="13FD0446"/>
    <w:rsid w:val="13FD7D7F"/>
    <w:rsid w:val="140176F2"/>
    <w:rsid w:val="1409254C"/>
    <w:rsid w:val="140F6866"/>
    <w:rsid w:val="14131C62"/>
    <w:rsid w:val="1417436C"/>
    <w:rsid w:val="142851E4"/>
    <w:rsid w:val="142A23F5"/>
    <w:rsid w:val="142D219E"/>
    <w:rsid w:val="14384E00"/>
    <w:rsid w:val="1442442F"/>
    <w:rsid w:val="14473399"/>
    <w:rsid w:val="14496C91"/>
    <w:rsid w:val="144C31BC"/>
    <w:rsid w:val="144E4FE4"/>
    <w:rsid w:val="14542421"/>
    <w:rsid w:val="14542D6E"/>
    <w:rsid w:val="14580759"/>
    <w:rsid w:val="1475538E"/>
    <w:rsid w:val="147A725F"/>
    <w:rsid w:val="14807EBC"/>
    <w:rsid w:val="148403F3"/>
    <w:rsid w:val="14887572"/>
    <w:rsid w:val="148B5E7A"/>
    <w:rsid w:val="149108D6"/>
    <w:rsid w:val="149B7433"/>
    <w:rsid w:val="149C2691"/>
    <w:rsid w:val="149E0886"/>
    <w:rsid w:val="14A11219"/>
    <w:rsid w:val="14A554DB"/>
    <w:rsid w:val="14B649CE"/>
    <w:rsid w:val="14B72FE7"/>
    <w:rsid w:val="14BC4656"/>
    <w:rsid w:val="14BE1E69"/>
    <w:rsid w:val="14C41BDB"/>
    <w:rsid w:val="14D81748"/>
    <w:rsid w:val="14DA3793"/>
    <w:rsid w:val="14DC4868"/>
    <w:rsid w:val="14E2590C"/>
    <w:rsid w:val="14E4726A"/>
    <w:rsid w:val="14EF0CFF"/>
    <w:rsid w:val="14EF6634"/>
    <w:rsid w:val="14F03CA4"/>
    <w:rsid w:val="15064B42"/>
    <w:rsid w:val="1508337E"/>
    <w:rsid w:val="151D7AE6"/>
    <w:rsid w:val="15205259"/>
    <w:rsid w:val="152B267D"/>
    <w:rsid w:val="152D5578"/>
    <w:rsid w:val="15370FA3"/>
    <w:rsid w:val="15386833"/>
    <w:rsid w:val="1546132E"/>
    <w:rsid w:val="154C18E7"/>
    <w:rsid w:val="15766237"/>
    <w:rsid w:val="15817984"/>
    <w:rsid w:val="158539BA"/>
    <w:rsid w:val="15880D0A"/>
    <w:rsid w:val="158B0EC1"/>
    <w:rsid w:val="158B17F9"/>
    <w:rsid w:val="15903327"/>
    <w:rsid w:val="15975C7C"/>
    <w:rsid w:val="159A716F"/>
    <w:rsid w:val="15A94C31"/>
    <w:rsid w:val="15B20688"/>
    <w:rsid w:val="15B32D0C"/>
    <w:rsid w:val="15B46CBB"/>
    <w:rsid w:val="15C32272"/>
    <w:rsid w:val="15CB6BC1"/>
    <w:rsid w:val="15CF03F2"/>
    <w:rsid w:val="15DA27B1"/>
    <w:rsid w:val="15DA479D"/>
    <w:rsid w:val="15E20687"/>
    <w:rsid w:val="15ED1AC4"/>
    <w:rsid w:val="15F1799D"/>
    <w:rsid w:val="15FD3654"/>
    <w:rsid w:val="1603239D"/>
    <w:rsid w:val="16034D1E"/>
    <w:rsid w:val="160C3750"/>
    <w:rsid w:val="160C40AF"/>
    <w:rsid w:val="160E3FEC"/>
    <w:rsid w:val="16196B70"/>
    <w:rsid w:val="161F1A7A"/>
    <w:rsid w:val="16201732"/>
    <w:rsid w:val="16362CC2"/>
    <w:rsid w:val="16365257"/>
    <w:rsid w:val="163D3C12"/>
    <w:rsid w:val="164367A2"/>
    <w:rsid w:val="164A2B2C"/>
    <w:rsid w:val="164F0D9C"/>
    <w:rsid w:val="165B7FAF"/>
    <w:rsid w:val="165C45D9"/>
    <w:rsid w:val="16672C5B"/>
    <w:rsid w:val="16714D0B"/>
    <w:rsid w:val="167E474D"/>
    <w:rsid w:val="16840640"/>
    <w:rsid w:val="169E0D3F"/>
    <w:rsid w:val="16A53E9C"/>
    <w:rsid w:val="16C44FA3"/>
    <w:rsid w:val="16C63243"/>
    <w:rsid w:val="16CB409D"/>
    <w:rsid w:val="16D05C9D"/>
    <w:rsid w:val="16D2218F"/>
    <w:rsid w:val="16D568C2"/>
    <w:rsid w:val="16DB4AC6"/>
    <w:rsid w:val="16E128DA"/>
    <w:rsid w:val="16E550FE"/>
    <w:rsid w:val="16E83175"/>
    <w:rsid w:val="16F02BC2"/>
    <w:rsid w:val="16F32F80"/>
    <w:rsid w:val="16F34475"/>
    <w:rsid w:val="17003295"/>
    <w:rsid w:val="17095C00"/>
    <w:rsid w:val="170D6B55"/>
    <w:rsid w:val="17113454"/>
    <w:rsid w:val="1717047D"/>
    <w:rsid w:val="17191C22"/>
    <w:rsid w:val="172556FC"/>
    <w:rsid w:val="1729327C"/>
    <w:rsid w:val="17390B59"/>
    <w:rsid w:val="173B6AAA"/>
    <w:rsid w:val="17415B8D"/>
    <w:rsid w:val="17476C4F"/>
    <w:rsid w:val="174B66CC"/>
    <w:rsid w:val="174D71F7"/>
    <w:rsid w:val="174E0E70"/>
    <w:rsid w:val="17531C98"/>
    <w:rsid w:val="17557198"/>
    <w:rsid w:val="17567703"/>
    <w:rsid w:val="17591BB8"/>
    <w:rsid w:val="17684316"/>
    <w:rsid w:val="176F19AF"/>
    <w:rsid w:val="176F5A01"/>
    <w:rsid w:val="1776102E"/>
    <w:rsid w:val="177E670A"/>
    <w:rsid w:val="17847BDE"/>
    <w:rsid w:val="179B321B"/>
    <w:rsid w:val="179D3382"/>
    <w:rsid w:val="179D4788"/>
    <w:rsid w:val="179E274B"/>
    <w:rsid w:val="17A857AD"/>
    <w:rsid w:val="17AF416E"/>
    <w:rsid w:val="17B37E95"/>
    <w:rsid w:val="17CD089A"/>
    <w:rsid w:val="17D97C9D"/>
    <w:rsid w:val="17E602FD"/>
    <w:rsid w:val="17E95F10"/>
    <w:rsid w:val="17EC7E2C"/>
    <w:rsid w:val="17EC7F1A"/>
    <w:rsid w:val="18014091"/>
    <w:rsid w:val="18034C04"/>
    <w:rsid w:val="180E5F27"/>
    <w:rsid w:val="180E76A9"/>
    <w:rsid w:val="1812663D"/>
    <w:rsid w:val="18207278"/>
    <w:rsid w:val="182F2B90"/>
    <w:rsid w:val="183E416E"/>
    <w:rsid w:val="18414DD5"/>
    <w:rsid w:val="18415CDF"/>
    <w:rsid w:val="186B584E"/>
    <w:rsid w:val="186F4A85"/>
    <w:rsid w:val="1873242B"/>
    <w:rsid w:val="18791CE7"/>
    <w:rsid w:val="187A10C3"/>
    <w:rsid w:val="18825708"/>
    <w:rsid w:val="188E28B0"/>
    <w:rsid w:val="18905FDE"/>
    <w:rsid w:val="18972E4E"/>
    <w:rsid w:val="18A0208C"/>
    <w:rsid w:val="18AB0A48"/>
    <w:rsid w:val="18AC22A5"/>
    <w:rsid w:val="18BA1E11"/>
    <w:rsid w:val="18CB2EE5"/>
    <w:rsid w:val="18D40577"/>
    <w:rsid w:val="18D46B4C"/>
    <w:rsid w:val="18D619D0"/>
    <w:rsid w:val="18D9020F"/>
    <w:rsid w:val="18E4712A"/>
    <w:rsid w:val="18E7747D"/>
    <w:rsid w:val="18EB18BE"/>
    <w:rsid w:val="18F815B6"/>
    <w:rsid w:val="18FE230C"/>
    <w:rsid w:val="19061CF6"/>
    <w:rsid w:val="19084B55"/>
    <w:rsid w:val="190C4886"/>
    <w:rsid w:val="190C4A07"/>
    <w:rsid w:val="1923436C"/>
    <w:rsid w:val="19247485"/>
    <w:rsid w:val="192A7928"/>
    <w:rsid w:val="193C3F5B"/>
    <w:rsid w:val="193C79E1"/>
    <w:rsid w:val="194505E6"/>
    <w:rsid w:val="19493407"/>
    <w:rsid w:val="194B3026"/>
    <w:rsid w:val="19527B78"/>
    <w:rsid w:val="19565380"/>
    <w:rsid w:val="19657926"/>
    <w:rsid w:val="19692F79"/>
    <w:rsid w:val="196F4E39"/>
    <w:rsid w:val="197257D3"/>
    <w:rsid w:val="197C3C74"/>
    <w:rsid w:val="197F68B9"/>
    <w:rsid w:val="198016E0"/>
    <w:rsid w:val="1995744D"/>
    <w:rsid w:val="199B54CD"/>
    <w:rsid w:val="19A9791E"/>
    <w:rsid w:val="19AC657A"/>
    <w:rsid w:val="19B22A9C"/>
    <w:rsid w:val="19B2782D"/>
    <w:rsid w:val="19BB17C0"/>
    <w:rsid w:val="19C843BC"/>
    <w:rsid w:val="19C9563B"/>
    <w:rsid w:val="19D3326D"/>
    <w:rsid w:val="19D411E3"/>
    <w:rsid w:val="19D6264A"/>
    <w:rsid w:val="19D95017"/>
    <w:rsid w:val="19E34886"/>
    <w:rsid w:val="19F738C5"/>
    <w:rsid w:val="19F75CB6"/>
    <w:rsid w:val="19FE63A8"/>
    <w:rsid w:val="1A01341D"/>
    <w:rsid w:val="1A015EC8"/>
    <w:rsid w:val="1A030EEA"/>
    <w:rsid w:val="1A084F77"/>
    <w:rsid w:val="1A093982"/>
    <w:rsid w:val="1A0E705E"/>
    <w:rsid w:val="1A0F0E48"/>
    <w:rsid w:val="1A100A00"/>
    <w:rsid w:val="1A134590"/>
    <w:rsid w:val="1A13764F"/>
    <w:rsid w:val="1A1B34ED"/>
    <w:rsid w:val="1A1B4C54"/>
    <w:rsid w:val="1A2D6060"/>
    <w:rsid w:val="1A381B45"/>
    <w:rsid w:val="1A443F8F"/>
    <w:rsid w:val="1A582237"/>
    <w:rsid w:val="1A5B09FD"/>
    <w:rsid w:val="1A5E647A"/>
    <w:rsid w:val="1A5F7B80"/>
    <w:rsid w:val="1A605234"/>
    <w:rsid w:val="1A6323BA"/>
    <w:rsid w:val="1A660D5E"/>
    <w:rsid w:val="1A6D438F"/>
    <w:rsid w:val="1A7B6592"/>
    <w:rsid w:val="1A872520"/>
    <w:rsid w:val="1A876A2D"/>
    <w:rsid w:val="1A9B12B9"/>
    <w:rsid w:val="1A9B78B5"/>
    <w:rsid w:val="1A9C6474"/>
    <w:rsid w:val="1AAC45C7"/>
    <w:rsid w:val="1AB54B2B"/>
    <w:rsid w:val="1AB550C6"/>
    <w:rsid w:val="1ABC2EC9"/>
    <w:rsid w:val="1AC40276"/>
    <w:rsid w:val="1AC742C5"/>
    <w:rsid w:val="1ACA5ABC"/>
    <w:rsid w:val="1ACD6887"/>
    <w:rsid w:val="1AD62FD5"/>
    <w:rsid w:val="1AE97F65"/>
    <w:rsid w:val="1AED7FEF"/>
    <w:rsid w:val="1AF02577"/>
    <w:rsid w:val="1AF63961"/>
    <w:rsid w:val="1AFB4707"/>
    <w:rsid w:val="1AFD4FEA"/>
    <w:rsid w:val="1B006999"/>
    <w:rsid w:val="1B03021A"/>
    <w:rsid w:val="1B0C0549"/>
    <w:rsid w:val="1B0C3EC1"/>
    <w:rsid w:val="1B137438"/>
    <w:rsid w:val="1B1F3853"/>
    <w:rsid w:val="1B2C7E9A"/>
    <w:rsid w:val="1B306DBE"/>
    <w:rsid w:val="1B3070FF"/>
    <w:rsid w:val="1B3671D7"/>
    <w:rsid w:val="1B391C59"/>
    <w:rsid w:val="1B412A2A"/>
    <w:rsid w:val="1B416F36"/>
    <w:rsid w:val="1B4725A1"/>
    <w:rsid w:val="1B4A314B"/>
    <w:rsid w:val="1B4A5C23"/>
    <w:rsid w:val="1B4B4608"/>
    <w:rsid w:val="1B4D306D"/>
    <w:rsid w:val="1B4D344A"/>
    <w:rsid w:val="1B4E4AF8"/>
    <w:rsid w:val="1B5022F1"/>
    <w:rsid w:val="1B595B23"/>
    <w:rsid w:val="1B63084E"/>
    <w:rsid w:val="1B6F517D"/>
    <w:rsid w:val="1B733047"/>
    <w:rsid w:val="1B7569B7"/>
    <w:rsid w:val="1B764340"/>
    <w:rsid w:val="1B784C0C"/>
    <w:rsid w:val="1B7B7A4A"/>
    <w:rsid w:val="1B802DDF"/>
    <w:rsid w:val="1B8E23DC"/>
    <w:rsid w:val="1BA43758"/>
    <w:rsid w:val="1BAA178C"/>
    <w:rsid w:val="1BAC56D1"/>
    <w:rsid w:val="1BC232DF"/>
    <w:rsid w:val="1BC336E9"/>
    <w:rsid w:val="1BC70B8D"/>
    <w:rsid w:val="1BC94BCB"/>
    <w:rsid w:val="1BCB4B16"/>
    <w:rsid w:val="1BD41313"/>
    <w:rsid w:val="1BE025D8"/>
    <w:rsid w:val="1BE125FE"/>
    <w:rsid w:val="1BEB6873"/>
    <w:rsid w:val="1BF410E3"/>
    <w:rsid w:val="1BFB19EA"/>
    <w:rsid w:val="1C030072"/>
    <w:rsid w:val="1C034DF3"/>
    <w:rsid w:val="1C051DF8"/>
    <w:rsid w:val="1C1468E9"/>
    <w:rsid w:val="1C157339"/>
    <w:rsid w:val="1C1C0A88"/>
    <w:rsid w:val="1C324795"/>
    <w:rsid w:val="1C3C36D0"/>
    <w:rsid w:val="1C430614"/>
    <w:rsid w:val="1C43582F"/>
    <w:rsid w:val="1C4C07D5"/>
    <w:rsid w:val="1C500CB7"/>
    <w:rsid w:val="1C5035A8"/>
    <w:rsid w:val="1C52726D"/>
    <w:rsid w:val="1C5414F7"/>
    <w:rsid w:val="1C5805BB"/>
    <w:rsid w:val="1C591A58"/>
    <w:rsid w:val="1C5B6EA3"/>
    <w:rsid w:val="1C6D383E"/>
    <w:rsid w:val="1C6F2D54"/>
    <w:rsid w:val="1C74214D"/>
    <w:rsid w:val="1C7F7061"/>
    <w:rsid w:val="1C866404"/>
    <w:rsid w:val="1C8C4C50"/>
    <w:rsid w:val="1C913E1E"/>
    <w:rsid w:val="1C933BEE"/>
    <w:rsid w:val="1C983212"/>
    <w:rsid w:val="1CA40F4E"/>
    <w:rsid w:val="1CA46BC0"/>
    <w:rsid w:val="1CA60BB9"/>
    <w:rsid w:val="1CAC3C26"/>
    <w:rsid w:val="1CAE504E"/>
    <w:rsid w:val="1CB36F55"/>
    <w:rsid w:val="1CD068F1"/>
    <w:rsid w:val="1CD10CE1"/>
    <w:rsid w:val="1CD8396F"/>
    <w:rsid w:val="1CD90028"/>
    <w:rsid w:val="1CEF3259"/>
    <w:rsid w:val="1CF05693"/>
    <w:rsid w:val="1D00048B"/>
    <w:rsid w:val="1D05521A"/>
    <w:rsid w:val="1D0C71D8"/>
    <w:rsid w:val="1D114316"/>
    <w:rsid w:val="1D12091D"/>
    <w:rsid w:val="1D1A7843"/>
    <w:rsid w:val="1D231643"/>
    <w:rsid w:val="1D2B2D10"/>
    <w:rsid w:val="1D2F7AC1"/>
    <w:rsid w:val="1D344D10"/>
    <w:rsid w:val="1D396FAA"/>
    <w:rsid w:val="1D3F0271"/>
    <w:rsid w:val="1D432D1C"/>
    <w:rsid w:val="1D520021"/>
    <w:rsid w:val="1D524D18"/>
    <w:rsid w:val="1D542C64"/>
    <w:rsid w:val="1D5B05F8"/>
    <w:rsid w:val="1D5C0C6D"/>
    <w:rsid w:val="1D610886"/>
    <w:rsid w:val="1D767B65"/>
    <w:rsid w:val="1D783A27"/>
    <w:rsid w:val="1D7E2DE0"/>
    <w:rsid w:val="1D8254D4"/>
    <w:rsid w:val="1D840454"/>
    <w:rsid w:val="1D854AC7"/>
    <w:rsid w:val="1D8673B0"/>
    <w:rsid w:val="1D8774E3"/>
    <w:rsid w:val="1D911DFE"/>
    <w:rsid w:val="1D953593"/>
    <w:rsid w:val="1D984283"/>
    <w:rsid w:val="1D991C8F"/>
    <w:rsid w:val="1D9B31CB"/>
    <w:rsid w:val="1D9F01C6"/>
    <w:rsid w:val="1DA44134"/>
    <w:rsid w:val="1DB06286"/>
    <w:rsid w:val="1DC2136F"/>
    <w:rsid w:val="1DD2361B"/>
    <w:rsid w:val="1DDB5753"/>
    <w:rsid w:val="1DDB72EB"/>
    <w:rsid w:val="1DDE21C3"/>
    <w:rsid w:val="1DE13A66"/>
    <w:rsid w:val="1DED170A"/>
    <w:rsid w:val="1DF54945"/>
    <w:rsid w:val="1DF930C4"/>
    <w:rsid w:val="1DFD3763"/>
    <w:rsid w:val="1E0A7341"/>
    <w:rsid w:val="1E1100DC"/>
    <w:rsid w:val="1E114D97"/>
    <w:rsid w:val="1E157325"/>
    <w:rsid w:val="1E190CDF"/>
    <w:rsid w:val="1E1A0B1E"/>
    <w:rsid w:val="1E2B48A7"/>
    <w:rsid w:val="1E3230C8"/>
    <w:rsid w:val="1E326B37"/>
    <w:rsid w:val="1E33058D"/>
    <w:rsid w:val="1E3A7D28"/>
    <w:rsid w:val="1E3C481C"/>
    <w:rsid w:val="1E4170A7"/>
    <w:rsid w:val="1E427259"/>
    <w:rsid w:val="1E4413D4"/>
    <w:rsid w:val="1E4A2D95"/>
    <w:rsid w:val="1E546C15"/>
    <w:rsid w:val="1E5C63CE"/>
    <w:rsid w:val="1E5F2FA3"/>
    <w:rsid w:val="1E603BBF"/>
    <w:rsid w:val="1E616685"/>
    <w:rsid w:val="1E6651B9"/>
    <w:rsid w:val="1E680A1F"/>
    <w:rsid w:val="1E6B6B4F"/>
    <w:rsid w:val="1E7A6DFB"/>
    <w:rsid w:val="1E7F424B"/>
    <w:rsid w:val="1E870911"/>
    <w:rsid w:val="1E8B0912"/>
    <w:rsid w:val="1E8C1179"/>
    <w:rsid w:val="1E980F99"/>
    <w:rsid w:val="1EA54C90"/>
    <w:rsid w:val="1EA86DBE"/>
    <w:rsid w:val="1EAA2AD9"/>
    <w:rsid w:val="1EAA4F4D"/>
    <w:rsid w:val="1EAC2B9E"/>
    <w:rsid w:val="1EB03BC1"/>
    <w:rsid w:val="1EB6161E"/>
    <w:rsid w:val="1EBE2BB1"/>
    <w:rsid w:val="1ECC364F"/>
    <w:rsid w:val="1ED21885"/>
    <w:rsid w:val="1EDF6E16"/>
    <w:rsid w:val="1EE75C68"/>
    <w:rsid w:val="1EEA0D7D"/>
    <w:rsid w:val="1EEC5FEF"/>
    <w:rsid w:val="1EF945DD"/>
    <w:rsid w:val="1EFA66B6"/>
    <w:rsid w:val="1F072E6B"/>
    <w:rsid w:val="1F075C80"/>
    <w:rsid w:val="1F145686"/>
    <w:rsid w:val="1F1E7594"/>
    <w:rsid w:val="1F1F6C11"/>
    <w:rsid w:val="1F29239E"/>
    <w:rsid w:val="1F3B25F9"/>
    <w:rsid w:val="1F3B3A0B"/>
    <w:rsid w:val="1F3C281B"/>
    <w:rsid w:val="1F406217"/>
    <w:rsid w:val="1F432AE1"/>
    <w:rsid w:val="1F437B8B"/>
    <w:rsid w:val="1F472D38"/>
    <w:rsid w:val="1F482AE4"/>
    <w:rsid w:val="1F5307EA"/>
    <w:rsid w:val="1F5A19C5"/>
    <w:rsid w:val="1F5D0431"/>
    <w:rsid w:val="1F617301"/>
    <w:rsid w:val="1F6F453C"/>
    <w:rsid w:val="1F77411C"/>
    <w:rsid w:val="1F8A60F9"/>
    <w:rsid w:val="1F8D5655"/>
    <w:rsid w:val="1F8E09D0"/>
    <w:rsid w:val="1F900792"/>
    <w:rsid w:val="1F9207D1"/>
    <w:rsid w:val="1FA123BC"/>
    <w:rsid w:val="1FB3587C"/>
    <w:rsid w:val="1FB75467"/>
    <w:rsid w:val="1FBE2A1E"/>
    <w:rsid w:val="1FC41183"/>
    <w:rsid w:val="1FC47FB4"/>
    <w:rsid w:val="1FC53CCD"/>
    <w:rsid w:val="1FC66ED5"/>
    <w:rsid w:val="1FC90592"/>
    <w:rsid w:val="1FCA7055"/>
    <w:rsid w:val="1FCF3861"/>
    <w:rsid w:val="1FD2041A"/>
    <w:rsid w:val="1FD72046"/>
    <w:rsid w:val="1FD730DD"/>
    <w:rsid w:val="1FD75291"/>
    <w:rsid w:val="1FDC4A9F"/>
    <w:rsid w:val="1FE103B1"/>
    <w:rsid w:val="1FE359A1"/>
    <w:rsid w:val="1FF6002F"/>
    <w:rsid w:val="1FFF3036"/>
    <w:rsid w:val="1FFF405E"/>
    <w:rsid w:val="20116BCE"/>
    <w:rsid w:val="2012384A"/>
    <w:rsid w:val="201435C6"/>
    <w:rsid w:val="201A7322"/>
    <w:rsid w:val="201B3981"/>
    <w:rsid w:val="202110D9"/>
    <w:rsid w:val="202417EC"/>
    <w:rsid w:val="203344A3"/>
    <w:rsid w:val="20345817"/>
    <w:rsid w:val="20395716"/>
    <w:rsid w:val="203A0AEA"/>
    <w:rsid w:val="203F7EA6"/>
    <w:rsid w:val="2047759F"/>
    <w:rsid w:val="20561636"/>
    <w:rsid w:val="2063124D"/>
    <w:rsid w:val="206465E6"/>
    <w:rsid w:val="20732CF0"/>
    <w:rsid w:val="207464D0"/>
    <w:rsid w:val="207C72E2"/>
    <w:rsid w:val="208B485A"/>
    <w:rsid w:val="208F783A"/>
    <w:rsid w:val="209161F8"/>
    <w:rsid w:val="209B390D"/>
    <w:rsid w:val="209B63AD"/>
    <w:rsid w:val="209C6457"/>
    <w:rsid w:val="20A30904"/>
    <w:rsid w:val="20AC0381"/>
    <w:rsid w:val="20B41EBA"/>
    <w:rsid w:val="20B52649"/>
    <w:rsid w:val="20BA5B7E"/>
    <w:rsid w:val="20BD365F"/>
    <w:rsid w:val="20C05CA1"/>
    <w:rsid w:val="20C345FB"/>
    <w:rsid w:val="20C43A8F"/>
    <w:rsid w:val="20C5539B"/>
    <w:rsid w:val="20C63AFB"/>
    <w:rsid w:val="20C9555A"/>
    <w:rsid w:val="20D55958"/>
    <w:rsid w:val="20D8236B"/>
    <w:rsid w:val="20EC51E9"/>
    <w:rsid w:val="20F306C4"/>
    <w:rsid w:val="20F46233"/>
    <w:rsid w:val="20F47704"/>
    <w:rsid w:val="20FD3A9E"/>
    <w:rsid w:val="2106076E"/>
    <w:rsid w:val="211C37B4"/>
    <w:rsid w:val="2120681A"/>
    <w:rsid w:val="21267D69"/>
    <w:rsid w:val="21276587"/>
    <w:rsid w:val="212D2884"/>
    <w:rsid w:val="212E3851"/>
    <w:rsid w:val="212F1A4F"/>
    <w:rsid w:val="213C1F3E"/>
    <w:rsid w:val="214335A3"/>
    <w:rsid w:val="214A6366"/>
    <w:rsid w:val="21586210"/>
    <w:rsid w:val="215C5CFC"/>
    <w:rsid w:val="215C6DAA"/>
    <w:rsid w:val="21620977"/>
    <w:rsid w:val="2163444A"/>
    <w:rsid w:val="216B3239"/>
    <w:rsid w:val="216F68AD"/>
    <w:rsid w:val="217272F1"/>
    <w:rsid w:val="21736003"/>
    <w:rsid w:val="21794B8F"/>
    <w:rsid w:val="217B45D0"/>
    <w:rsid w:val="219A641F"/>
    <w:rsid w:val="21A41A54"/>
    <w:rsid w:val="21A73241"/>
    <w:rsid w:val="21B4700D"/>
    <w:rsid w:val="21BE2C12"/>
    <w:rsid w:val="21C1746F"/>
    <w:rsid w:val="21C51783"/>
    <w:rsid w:val="21C51E6B"/>
    <w:rsid w:val="21C531D9"/>
    <w:rsid w:val="21CA1630"/>
    <w:rsid w:val="21DF19E7"/>
    <w:rsid w:val="21F3494B"/>
    <w:rsid w:val="21F62803"/>
    <w:rsid w:val="21F9000A"/>
    <w:rsid w:val="21F90166"/>
    <w:rsid w:val="21FA37F9"/>
    <w:rsid w:val="22021E2F"/>
    <w:rsid w:val="22027DE9"/>
    <w:rsid w:val="22121BA3"/>
    <w:rsid w:val="2213027E"/>
    <w:rsid w:val="22132D26"/>
    <w:rsid w:val="22180796"/>
    <w:rsid w:val="2218769B"/>
    <w:rsid w:val="221A4968"/>
    <w:rsid w:val="222052F9"/>
    <w:rsid w:val="2220741B"/>
    <w:rsid w:val="222B2F6A"/>
    <w:rsid w:val="222E1142"/>
    <w:rsid w:val="22363FBF"/>
    <w:rsid w:val="223B35A5"/>
    <w:rsid w:val="22401339"/>
    <w:rsid w:val="224D01F3"/>
    <w:rsid w:val="2254439D"/>
    <w:rsid w:val="225A30A2"/>
    <w:rsid w:val="225E7C1A"/>
    <w:rsid w:val="225F3222"/>
    <w:rsid w:val="226C0E9F"/>
    <w:rsid w:val="2271547B"/>
    <w:rsid w:val="227E2727"/>
    <w:rsid w:val="228A17D3"/>
    <w:rsid w:val="228D4C62"/>
    <w:rsid w:val="22903DA2"/>
    <w:rsid w:val="22A12E44"/>
    <w:rsid w:val="22A50B30"/>
    <w:rsid w:val="22AA3FD4"/>
    <w:rsid w:val="22C901FC"/>
    <w:rsid w:val="22D90B99"/>
    <w:rsid w:val="22DA299D"/>
    <w:rsid w:val="22DA2ED2"/>
    <w:rsid w:val="22DF4D9F"/>
    <w:rsid w:val="22EB0DA0"/>
    <w:rsid w:val="22F04CFB"/>
    <w:rsid w:val="22F06EDF"/>
    <w:rsid w:val="22FD65D4"/>
    <w:rsid w:val="23157D7F"/>
    <w:rsid w:val="23190CB9"/>
    <w:rsid w:val="2329433C"/>
    <w:rsid w:val="232D502B"/>
    <w:rsid w:val="232E276E"/>
    <w:rsid w:val="23326B2C"/>
    <w:rsid w:val="233A5C08"/>
    <w:rsid w:val="233E1276"/>
    <w:rsid w:val="23476539"/>
    <w:rsid w:val="234E4852"/>
    <w:rsid w:val="235033EF"/>
    <w:rsid w:val="23504B5C"/>
    <w:rsid w:val="23505C86"/>
    <w:rsid w:val="235F6751"/>
    <w:rsid w:val="236F2239"/>
    <w:rsid w:val="23731A66"/>
    <w:rsid w:val="23732B90"/>
    <w:rsid w:val="23777006"/>
    <w:rsid w:val="237C0866"/>
    <w:rsid w:val="237E7C52"/>
    <w:rsid w:val="23881F09"/>
    <w:rsid w:val="238824A3"/>
    <w:rsid w:val="238855F7"/>
    <w:rsid w:val="23893588"/>
    <w:rsid w:val="23930A96"/>
    <w:rsid w:val="2395035C"/>
    <w:rsid w:val="239E34FE"/>
    <w:rsid w:val="23A35BDF"/>
    <w:rsid w:val="23AA540D"/>
    <w:rsid w:val="23C20913"/>
    <w:rsid w:val="23CD3DF4"/>
    <w:rsid w:val="23D15AE2"/>
    <w:rsid w:val="23DB29D1"/>
    <w:rsid w:val="23DD2C97"/>
    <w:rsid w:val="23DD7C8D"/>
    <w:rsid w:val="23E438A8"/>
    <w:rsid w:val="23EC7158"/>
    <w:rsid w:val="23ED7617"/>
    <w:rsid w:val="23F92080"/>
    <w:rsid w:val="241014EF"/>
    <w:rsid w:val="241651EE"/>
    <w:rsid w:val="241C395A"/>
    <w:rsid w:val="241D7B82"/>
    <w:rsid w:val="24230816"/>
    <w:rsid w:val="242D065B"/>
    <w:rsid w:val="242E3872"/>
    <w:rsid w:val="242F50AD"/>
    <w:rsid w:val="24344536"/>
    <w:rsid w:val="24405308"/>
    <w:rsid w:val="244B6244"/>
    <w:rsid w:val="245469C5"/>
    <w:rsid w:val="24630753"/>
    <w:rsid w:val="24632D37"/>
    <w:rsid w:val="24677F45"/>
    <w:rsid w:val="246A1401"/>
    <w:rsid w:val="2470699A"/>
    <w:rsid w:val="24726B96"/>
    <w:rsid w:val="24767D27"/>
    <w:rsid w:val="24776A73"/>
    <w:rsid w:val="247A02A4"/>
    <w:rsid w:val="24810350"/>
    <w:rsid w:val="24883D00"/>
    <w:rsid w:val="248A1AF4"/>
    <w:rsid w:val="24946F47"/>
    <w:rsid w:val="24962CF3"/>
    <w:rsid w:val="24A55F5B"/>
    <w:rsid w:val="24A95369"/>
    <w:rsid w:val="24B43C8B"/>
    <w:rsid w:val="24BA47DF"/>
    <w:rsid w:val="24BD4EFC"/>
    <w:rsid w:val="24C22A63"/>
    <w:rsid w:val="24C324BC"/>
    <w:rsid w:val="24CD1A03"/>
    <w:rsid w:val="24D91F2B"/>
    <w:rsid w:val="24DB5AF1"/>
    <w:rsid w:val="24DE3CE1"/>
    <w:rsid w:val="24E97712"/>
    <w:rsid w:val="24EE0285"/>
    <w:rsid w:val="24F565C2"/>
    <w:rsid w:val="24F74C2A"/>
    <w:rsid w:val="24F842C2"/>
    <w:rsid w:val="25054D62"/>
    <w:rsid w:val="25262C49"/>
    <w:rsid w:val="25280D52"/>
    <w:rsid w:val="252A65CA"/>
    <w:rsid w:val="252E7A4A"/>
    <w:rsid w:val="2531354C"/>
    <w:rsid w:val="25334CAC"/>
    <w:rsid w:val="253D17AD"/>
    <w:rsid w:val="2544076B"/>
    <w:rsid w:val="254571D6"/>
    <w:rsid w:val="25473CC8"/>
    <w:rsid w:val="25510CEC"/>
    <w:rsid w:val="255B6333"/>
    <w:rsid w:val="255D4FFB"/>
    <w:rsid w:val="255E3470"/>
    <w:rsid w:val="25643CA6"/>
    <w:rsid w:val="256A12BA"/>
    <w:rsid w:val="256D1995"/>
    <w:rsid w:val="257E7138"/>
    <w:rsid w:val="25800773"/>
    <w:rsid w:val="2583005D"/>
    <w:rsid w:val="25856BED"/>
    <w:rsid w:val="258822D0"/>
    <w:rsid w:val="258B4595"/>
    <w:rsid w:val="25902C01"/>
    <w:rsid w:val="259479A9"/>
    <w:rsid w:val="259700D1"/>
    <w:rsid w:val="259E7047"/>
    <w:rsid w:val="25A15755"/>
    <w:rsid w:val="25A73368"/>
    <w:rsid w:val="25A84C89"/>
    <w:rsid w:val="25B00148"/>
    <w:rsid w:val="25B36FF3"/>
    <w:rsid w:val="25BB3544"/>
    <w:rsid w:val="25BE10D9"/>
    <w:rsid w:val="25BE1C11"/>
    <w:rsid w:val="25D41F96"/>
    <w:rsid w:val="25D575F7"/>
    <w:rsid w:val="25D654B7"/>
    <w:rsid w:val="25DD79BF"/>
    <w:rsid w:val="25EB59F1"/>
    <w:rsid w:val="25F14719"/>
    <w:rsid w:val="25FA4A76"/>
    <w:rsid w:val="25FB3B3E"/>
    <w:rsid w:val="26006964"/>
    <w:rsid w:val="26054A44"/>
    <w:rsid w:val="26094D3A"/>
    <w:rsid w:val="260E519C"/>
    <w:rsid w:val="26153D2A"/>
    <w:rsid w:val="262522F3"/>
    <w:rsid w:val="26276B4A"/>
    <w:rsid w:val="2630245A"/>
    <w:rsid w:val="26336A5A"/>
    <w:rsid w:val="26354F76"/>
    <w:rsid w:val="263A48D4"/>
    <w:rsid w:val="263E75EA"/>
    <w:rsid w:val="264B0B13"/>
    <w:rsid w:val="26521ABD"/>
    <w:rsid w:val="2654737F"/>
    <w:rsid w:val="265939A4"/>
    <w:rsid w:val="265A423B"/>
    <w:rsid w:val="266B195E"/>
    <w:rsid w:val="266C580E"/>
    <w:rsid w:val="26703315"/>
    <w:rsid w:val="26742E7E"/>
    <w:rsid w:val="26817101"/>
    <w:rsid w:val="26843A46"/>
    <w:rsid w:val="2685475C"/>
    <w:rsid w:val="268F3F6B"/>
    <w:rsid w:val="2690480C"/>
    <w:rsid w:val="26921E3D"/>
    <w:rsid w:val="26995694"/>
    <w:rsid w:val="269C5499"/>
    <w:rsid w:val="269D5CF5"/>
    <w:rsid w:val="269F4354"/>
    <w:rsid w:val="26A90B06"/>
    <w:rsid w:val="26B607CE"/>
    <w:rsid w:val="26BF11D7"/>
    <w:rsid w:val="26C42EA4"/>
    <w:rsid w:val="26CA266C"/>
    <w:rsid w:val="26D042D4"/>
    <w:rsid w:val="26D14CA5"/>
    <w:rsid w:val="26D15EFE"/>
    <w:rsid w:val="26D26B9C"/>
    <w:rsid w:val="26E77680"/>
    <w:rsid w:val="26EA5CA8"/>
    <w:rsid w:val="26EB5768"/>
    <w:rsid w:val="26F63B0E"/>
    <w:rsid w:val="26FA6F8D"/>
    <w:rsid w:val="26FF10C6"/>
    <w:rsid w:val="27013C9D"/>
    <w:rsid w:val="270B2AE4"/>
    <w:rsid w:val="270D465C"/>
    <w:rsid w:val="27144583"/>
    <w:rsid w:val="27194511"/>
    <w:rsid w:val="272149A2"/>
    <w:rsid w:val="272815EA"/>
    <w:rsid w:val="272A04A8"/>
    <w:rsid w:val="273023A2"/>
    <w:rsid w:val="27333A77"/>
    <w:rsid w:val="2738591C"/>
    <w:rsid w:val="273A1B54"/>
    <w:rsid w:val="273D0E71"/>
    <w:rsid w:val="273D1ABF"/>
    <w:rsid w:val="27402F2E"/>
    <w:rsid w:val="27410965"/>
    <w:rsid w:val="27472E90"/>
    <w:rsid w:val="27490BFC"/>
    <w:rsid w:val="27655EA6"/>
    <w:rsid w:val="276A4E4B"/>
    <w:rsid w:val="276B534F"/>
    <w:rsid w:val="2774659B"/>
    <w:rsid w:val="27805CA3"/>
    <w:rsid w:val="278869C7"/>
    <w:rsid w:val="278B1C3F"/>
    <w:rsid w:val="278C3099"/>
    <w:rsid w:val="278E7279"/>
    <w:rsid w:val="279468FA"/>
    <w:rsid w:val="27952CB2"/>
    <w:rsid w:val="27AE5905"/>
    <w:rsid w:val="27B32010"/>
    <w:rsid w:val="27B408A5"/>
    <w:rsid w:val="27B50CF4"/>
    <w:rsid w:val="27B76A06"/>
    <w:rsid w:val="27B84348"/>
    <w:rsid w:val="27B866EC"/>
    <w:rsid w:val="27BD08A7"/>
    <w:rsid w:val="27C83D56"/>
    <w:rsid w:val="27CC6C68"/>
    <w:rsid w:val="27D45A1F"/>
    <w:rsid w:val="27E40D34"/>
    <w:rsid w:val="27E6734C"/>
    <w:rsid w:val="27E916E3"/>
    <w:rsid w:val="27F444AB"/>
    <w:rsid w:val="27F75789"/>
    <w:rsid w:val="28084661"/>
    <w:rsid w:val="281E09D7"/>
    <w:rsid w:val="28306003"/>
    <w:rsid w:val="283E3F87"/>
    <w:rsid w:val="284348FE"/>
    <w:rsid w:val="28501E14"/>
    <w:rsid w:val="28521044"/>
    <w:rsid w:val="28525E15"/>
    <w:rsid w:val="2858506F"/>
    <w:rsid w:val="285D36D6"/>
    <w:rsid w:val="285E3D57"/>
    <w:rsid w:val="2867167D"/>
    <w:rsid w:val="286B1300"/>
    <w:rsid w:val="286F5B78"/>
    <w:rsid w:val="287043C6"/>
    <w:rsid w:val="2884476F"/>
    <w:rsid w:val="2886728D"/>
    <w:rsid w:val="28952643"/>
    <w:rsid w:val="28AD40FA"/>
    <w:rsid w:val="28AF21BA"/>
    <w:rsid w:val="28B73DA8"/>
    <w:rsid w:val="28C2744E"/>
    <w:rsid w:val="28C67CB8"/>
    <w:rsid w:val="28CD1168"/>
    <w:rsid w:val="28DC248D"/>
    <w:rsid w:val="28EA1C03"/>
    <w:rsid w:val="28F5205A"/>
    <w:rsid w:val="28FB1E88"/>
    <w:rsid w:val="28FE07D7"/>
    <w:rsid w:val="29066366"/>
    <w:rsid w:val="29104866"/>
    <w:rsid w:val="291220DC"/>
    <w:rsid w:val="291D0C64"/>
    <w:rsid w:val="2920192A"/>
    <w:rsid w:val="29264059"/>
    <w:rsid w:val="29384C05"/>
    <w:rsid w:val="29556895"/>
    <w:rsid w:val="29584340"/>
    <w:rsid w:val="296062A3"/>
    <w:rsid w:val="296B315F"/>
    <w:rsid w:val="296D5F70"/>
    <w:rsid w:val="29722543"/>
    <w:rsid w:val="297353D1"/>
    <w:rsid w:val="29760622"/>
    <w:rsid w:val="29785C40"/>
    <w:rsid w:val="297B0CBF"/>
    <w:rsid w:val="297B59F4"/>
    <w:rsid w:val="297F640D"/>
    <w:rsid w:val="298A2411"/>
    <w:rsid w:val="29923433"/>
    <w:rsid w:val="29943FB0"/>
    <w:rsid w:val="299441F6"/>
    <w:rsid w:val="2994710A"/>
    <w:rsid w:val="299B3748"/>
    <w:rsid w:val="299D1400"/>
    <w:rsid w:val="299E31B8"/>
    <w:rsid w:val="29AF37AB"/>
    <w:rsid w:val="29B501F9"/>
    <w:rsid w:val="29BB37FF"/>
    <w:rsid w:val="29BC3808"/>
    <w:rsid w:val="29BD3401"/>
    <w:rsid w:val="29CE68DE"/>
    <w:rsid w:val="29D0276C"/>
    <w:rsid w:val="29D73861"/>
    <w:rsid w:val="29DB4529"/>
    <w:rsid w:val="29E423D0"/>
    <w:rsid w:val="29E73C28"/>
    <w:rsid w:val="29E870F5"/>
    <w:rsid w:val="29EE1E1C"/>
    <w:rsid w:val="29EE3B0F"/>
    <w:rsid w:val="29F84569"/>
    <w:rsid w:val="29FB7F06"/>
    <w:rsid w:val="29FD4DEE"/>
    <w:rsid w:val="2A047F71"/>
    <w:rsid w:val="2A0816DB"/>
    <w:rsid w:val="2A0B0F3A"/>
    <w:rsid w:val="2A181BC3"/>
    <w:rsid w:val="2A243AA2"/>
    <w:rsid w:val="2A2D4E1E"/>
    <w:rsid w:val="2A2D5C48"/>
    <w:rsid w:val="2A2E0CB8"/>
    <w:rsid w:val="2A492D99"/>
    <w:rsid w:val="2A4A03C5"/>
    <w:rsid w:val="2A4B085F"/>
    <w:rsid w:val="2A5414CB"/>
    <w:rsid w:val="2A552E2A"/>
    <w:rsid w:val="2A781C71"/>
    <w:rsid w:val="2A7E3264"/>
    <w:rsid w:val="2A7E59E6"/>
    <w:rsid w:val="2A8045B6"/>
    <w:rsid w:val="2A804E1B"/>
    <w:rsid w:val="2A8A238F"/>
    <w:rsid w:val="2A97390D"/>
    <w:rsid w:val="2AA27397"/>
    <w:rsid w:val="2AA86D6B"/>
    <w:rsid w:val="2AA86E3D"/>
    <w:rsid w:val="2AA954A6"/>
    <w:rsid w:val="2AAC44CE"/>
    <w:rsid w:val="2AB45450"/>
    <w:rsid w:val="2AB57BDE"/>
    <w:rsid w:val="2AB90695"/>
    <w:rsid w:val="2AB90DFF"/>
    <w:rsid w:val="2ABA02B1"/>
    <w:rsid w:val="2ABD1BDE"/>
    <w:rsid w:val="2AC06BDD"/>
    <w:rsid w:val="2AC31684"/>
    <w:rsid w:val="2AE73FDA"/>
    <w:rsid w:val="2AEB25C0"/>
    <w:rsid w:val="2AEF2974"/>
    <w:rsid w:val="2AF11855"/>
    <w:rsid w:val="2AF74214"/>
    <w:rsid w:val="2AFF60B3"/>
    <w:rsid w:val="2B005868"/>
    <w:rsid w:val="2B023CFB"/>
    <w:rsid w:val="2B0C72FB"/>
    <w:rsid w:val="2B1C2C50"/>
    <w:rsid w:val="2B1E2D99"/>
    <w:rsid w:val="2B23684A"/>
    <w:rsid w:val="2B3129FF"/>
    <w:rsid w:val="2B3F711A"/>
    <w:rsid w:val="2B400E49"/>
    <w:rsid w:val="2B435BB5"/>
    <w:rsid w:val="2B475ED0"/>
    <w:rsid w:val="2B4C1252"/>
    <w:rsid w:val="2B4F408B"/>
    <w:rsid w:val="2B547737"/>
    <w:rsid w:val="2B552419"/>
    <w:rsid w:val="2B5C0E2C"/>
    <w:rsid w:val="2B6A7593"/>
    <w:rsid w:val="2B752D7A"/>
    <w:rsid w:val="2B7563CD"/>
    <w:rsid w:val="2B865050"/>
    <w:rsid w:val="2B89561D"/>
    <w:rsid w:val="2B8B652A"/>
    <w:rsid w:val="2B8D4013"/>
    <w:rsid w:val="2B924208"/>
    <w:rsid w:val="2B990C49"/>
    <w:rsid w:val="2B9C36CA"/>
    <w:rsid w:val="2BAE029C"/>
    <w:rsid w:val="2BB05313"/>
    <w:rsid w:val="2BB20B57"/>
    <w:rsid w:val="2BB63564"/>
    <w:rsid w:val="2BB72F9F"/>
    <w:rsid w:val="2BC00E3D"/>
    <w:rsid w:val="2BC672EC"/>
    <w:rsid w:val="2BCA2C9A"/>
    <w:rsid w:val="2BDB1E3C"/>
    <w:rsid w:val="2BDD642F"/>
    <w:rsid w:val="2BDD7EEC"/>
    <w:rsid w:val="2BE06538"/>
    <w:rsid w:val="2BE4293D"/>
    <w:rsid w:val="2BEB53F2"/>
    <w:rsid w:val="2BEC6AE7"/>
    <w:rsid w:val="2BEE6C9D"/>
    <w:rsid w:val="2BFB546B"/>
    <w:rsid w:val="2BFE1EDC"/>
    <w:rsid w:val="2BFE3486"/>
    <w:rsid w:val="2C064FA6"/>
    <w:rsid w:val="2C1431F9"/>
    <w:rsid w:val="2C170C72"/>
    <w:rsid w:val="2C3E48E9"/>
    <w:rsid w:val="2C4020FE"/>
    <w:rsid w:val="2C5744E5"/>
    <w:rsid w:val="2C5C3FA1"/>
    <w:rsid w:val="2C686389"/>
    <w:rsid w:val="2C74540C"/>
    <w:rsid w:val="2C7927B2"/>
    <w:rsid w:val="2C7C0BEE"/>
    <w:rsid w:val="2C7E3D39"/>
    <w:rsid w:val="2C7F31BE"/>
    <w:rsid w:val="2C8008A4"/>
    <w:rsid w:val="2C8473D0"/>
    <w:rsid w:val="2C896C5E"/>
    <w:rsid w:val="2C8E75EC"/>
    <w:rsid w:val="2C8F132B"/>
    <w:rsid w:val="2C9843EA"/>
    <w:rsid w:val="2C9C3FBA"/>
    <w:rsid w:val="2CAB4741"/>
    <w:rsid w:val="2CB415EB"/>
    <w:rsid w:val="2CC41BFA"/>
    <w:rsid w:val="2CC65E3F"/>
    <w:rsid w:val="2CC77DEC"/>
    <w:rsid w:val="2CCC0810"/>
    <w:rsid w:val="2CD3132A"/>
    <w:rsid w:val="2CD41E37"/>
    <w:rsid w:val="2CD637D6"/>
    <w:rsid w:val="2CD759BC"/>
    <w:rsid w:val="2CD81846"/>
    <w:rsid w:val="2CD875BA"/>
    <w:rsid w:val="2CD94641"/>
    <w:rsid w:val="2CE226B0"/>
    <w:rsid w:val="2CE3274F"/>
    <w:rsid w:val="2CEA7AE1"/>
    <w:rsid w:val="2CF15015"/>
    <w:rsid w:val="2CFA1CB9"/>
    <w:rsid w:val="2CFF70FA"/>
    <w:rsid w:val="2D0F78E4"/>
    <w:rsid w:val="2D1611EE"/>
    <w:rsid w:val="2D181767"/>
    <w:rsid w:val="2D1B1110"/>
    <w:rsid w:val="2D1F5405"/>
    <w:rsid w:val="2D2762BF"/>
    <w:rsid w:val="2D285351"/>
    <w:rsid w:val="2D3749CA"/>
    <w:rsid w:val="2D4178C3"/>
    <w:rsid w:val="2D444D2B"/>
    <w:rsid w:val="2D485FAC"/>
    <w:rsid w:val="2D546D9A"/>
    <w:rsid w:val="2D586C61"/>
    <w:rsid w:val="2D650165"/>
    <w:rsid w:val="2D69295A"/>
    <w:rsid w:val="2D6A4A2A"/>
    <w:rsid w:val="2D70159A"/>
    <w:rsid w:val="2D7A2838"/>
    <w:rsid w:val="2D7C7278"/>
    <w:rsid w:val="2D853F89"/>
    <w:rsid w:val="2D8A56FA"/>
    <w:rsid w:val="2D9E4E48"/>
    <w:rsid w:val="2DA92080"/>
    <w:rsid w:val="2DB37B9C"/>
    <w:rsid w:val="2DB97447"/>
    <w:rsid w:val="2DBB6A83"/>
    <w:rsid w:val="2DBD3590"/>
    <w:rsid w:val="2DC45E04"/>
    <w:rsid w:val="2DC87FEF"/>
    <w:rsid w:val="2DCB7593"/>
    <w:rsid w:val="2DD13260"/>
    <w:rsid w:val="2DD67481"/>
    <w:rsid w:val="2DD83B0B"/>
    <w:rsid w:val="2DDA2544"/>
    <w:rsid w:val="2DDB7585"/>
    <w:rsid w:val="2DE51B2E"/>
    <w:rsid w:val="2DF70684"/>
    <w:rsid w:val="2DFF0D9A"/>
    <w:rsid w:val="2E00351D"/>
    <w:rsid w:val="2E047E93"/>
    <w:rsid w:val="2E1A1260"/>
    <w:rsid w:val="2E206BF0"/>
    <w:rsid w:val="2E295824"/>
    <w:rsid w:val="2E2C4BC0"/>
    <w:rsid w:val="2E2D55F9"/>
    <w:rsid w:val="2E3A45F5"/>
    <w:rsid w:val="2E426187"/>
    <w:rsid w:val="2E5E1904"/>
    <w:rsid w:val="2E692380"/>
    <w:rsid w:val="2E6D0692"/>
    <w:rsid w:val="2E6F3593"/>
    <w:rsid w:val="2E7C5353"/>
    <w:rsid w:val="2E7D0621"/>
    <w:rsid w:val="2E8468C5"/>
    <w:rsid w:val="2EA9507E"/>
    <w:rsid w:val="2EAE4A8F"/>
    <w:rsid w:val="2EB860E0"/>
    <w:rsid w:val="2EBF5D4A"/>
    <w:rsid w:val="2EC10849"/>
    <w:rsid w:val="2EC41528"/>
    <w:rsid w:val="2EC47033"/>
    <w:rsid w:val="2ED01667"/>
    <w:rsid w:val="2ED02CF0"/>
    <w:rsid w:val="2ED262CE"/>
    <w:rsid w:val="2ED36CB8"/>
    <w:rsid w:val="2EDA711D"/>
    <w:rsid w:val="2EE22B69"/>
    <w:rsid w:val="2EE41A1A"/>
    <w:rsid w:val="2EE93B84"/>
    <w:rsid w:val="2EE962EF"/>
    <w:rsid w:val="2EF61F4B"/>
    <w:rsid w:val="2EF93A72"/>
    <w:rsid w:val="2EFC1ED2"/>
    <w:rsid w:val="2EFF5343"/>
    <w:rsid w:val="2F036A3E"/>
    <w:rsid w:val="2F1060DB"/>
    <w:rsid w:val="2F1244E2"/>
    <w:rsid w:val="2F16410D"/>
    <w:rsid w:val="2F304CB8"/>
    <w:rsid w:val="2F354EB5"/>
    <w:rsid w:val="2F4454F4"/>
    <w:rsid w:val="2F474072"/>
    <w:rsid w:val="2F4F1B0C"/>
    <w:rsid w:val="2F5F7C1F"/>
    <w:rsid w:val="2F7130D9"/>
    <w:rsid w:val="2F723F3A"/>
    <w:rsid w:val="2F7D10FA"/>
    <w:rsid w:val="2F8F14D1"/>
    <w:rsid w:val="2F9210F4"/>
    <w:rsid w:val="2FA01DE2"/>
    <w:rsid w:val="2FA12C11"/>
    <w:rsid w:val="2FBB693B"/>
    <w:rsid w:val="2FBD3B86"/>
    <w:rsid w:val="2FBD4F4E"/>
    <w:rsid w:val="2FC93FBB"/>
    <w:rsid w:val="2FC97DE0"/>
    <w:rsid w:val="2FCC1F02"/>
    <w:rsid w:val="2FD239FF"/>
    <w:rsid w:val="2FF022DE"/>
    <w:rsid w:val="2FFB3A3F"/>
    <w:rsid w:val="2FFB3B95"/>
    <w:rsid w:val="2FFF3F58"/>
    <w:rsid w:val="30043FC5"/>
    <w:rsid w:val="300524AB"/>
    <w:rsid w:val="300756D7"/>
    <w:rsid w:val="300838EA"/>
    <w:rsid w:val="30100B83"/>
    <w:rsid w:val="301A753F"/>
    <w:rsid w:val="30270FC8"/>
    <w:rsid w:val="302F19A4"/>
    <w:rsid w:val="302F1D1F"/>
    <w:rsid w:val="304A0121"/>
    <w:rsid w:val="304A06E7"/>
    <w:rsid w:val="30571B73"/>
    <w:rsid w:val="305C11CA"/>
    <w:rsid w:val="306B0A7C"/>
    <w:rsid w:val="308828EE"/>
    <w:rsid w:val="30882BD7"/>
    <w:rsid w:val="308E7827"/>
    <w:rsid w:val="309D0E72"/>
    <w:rsid w:val="309E7ECC"/>
    <w:rsid w:val="30A842F0"/>
    <w:rsid w:val="30AF1ABB"/>
    <w:rsid w:val="30B250D6"/>
    <w:rsid w:val="30B60662"/>
    <w:rsid w:val="30C15BD8"/>
    <w:rsid w:val="30C47987"/>
    <w:rsid w:val="30CD17E3"/>
    <w:rsid w:val="30D07DE6"/>
    <w:rsid w:val="30D541AC"/>
    <w:rsid w:val="30D94F62"/>
    <w:rsid w:val="30DB155F"/>
    <w:rsid w:val="30DE5CF8"/>
    <w:rsid w:val="30E34C21"/>
    <w:rsid w:val="30FB5EC0"/>
    <w:rsid w:val="31035AFF"/>
    <w:rsid w:val="310D0377"/>
    <w:rsid w:val="311205BA"/>
    <w:rsid w:val="311603FC"/>
    <w:rsid w:val="311A729F"/>
    <w:rsid w:val="311F7CD9"/>
    <w:rsid w:val="3122639B"/>
    <w:rsid w:val="312B3F2D"/>
    <w:rsid w:val="31336250"/>
    <w:rsid w:val="31561279"/>
    <w:rsid w:val="3158299E"/>
    <w:rsid w:val="31615B7A"/>
    <w:rsid w:val="31644784"/>
    <w:rsid w:val="316D0818"/>
    <w:rsid w:val="3170572F"/>
    <w:rsid w:val="317C2234"/>
    <w:rsid w:val="317E6A04"/>
    <w:rsid w:val="3180350C"/>
    <w:rsid w:val="31867BAB"/>
    <w:rsid w:val="31870E7D"/>
    <w:rsid w:val="318E439D"/>
    <w:rsid w:val="31940F73"/>
    <w:rsid w:val="31A24F29"/>
    <w:rsid w:val="31AA7C47"/>
    <w:rsid w:val="31AE07E1"/>
    <w:rsid w:val="31B00932"/>
    <w:rsid w:val="31B9772C"/>
    <w:rsid w:val="31BD62FB"/>
    <w:rsid w:val="31BE3307"/>
    <w:rsid w:val="31C24B1C"/>
    <w:rsid w:val="31C959AA"/>
    <w:rsid w:val="31CB39AD"/>
    <w:rsid w:val="31CB796C"/>
    <w:rsid w:val="31CD24F0"/>
    <w:rsid w:val="31D7394E"/>
    <w:rsid w:val="31DA0CB2"/>
    <w:rsid w:val="31DA3FC1"/>
    <w:rsid w:val="31E17001"/>
    <w:rsid w:val="31EA1423"/>
    <w:rsid w:val="31F31891"/>
    <w:rsid w:val="31FC3F15"/>
    <w:rsid w:val="3208524E"/>
    <w:rsid w:val="321506F7"/>
    <w:rsid w:val="321A56F5"/>
    <w:rsid w:val="32227D10"/>
    <w:rsid w:val="323122AF"/>
    <w:rsid w:val="32350729"/>
    <w:rsid w:val="326300B0"/>
    <w:rsid w:val="3267133E"/>
    <w:rsid w:val="326E1CA4"/>
    <w:rsid w:val="3271509E"/>
    <w:rsid w:val="327B09EB"/>
    <w:rsid w:val="32826351"/>
    <w:rsid w:val="32846567"/>
    <w:rsid w:val="329C0B36"/>
    <w:rsid w:val="32A00073"/>
    <w:rsid w:val="32A236E1"/>
    <w:rsid w:val="32A250A3"/>
    <w:rsid w:val="32A30A96"/>
    <w:rsid w:val="32AD6B00"/>
    <w:rsid w:val="32AF3ABB"/>
    <w:rsid w:val="32B06266"/>
    <w:rsid w:val="32C05194"/>
    <w:rsid w:val="32C3561D"/>
    <w:rsid w:val="32D34BA6"/>
    <w:rsid w:val="32E53D03"/>
    <w:rsid w:val="32E946C6"/>
    <w:rsid w:val="32EB56F2"/>
    <w:rsid w:val="32EC5B18"/>
    <w:rsid w:val="32F36EB2"/>
    <w:rsid w:val="33005E06"/>
    <w:rsid w:val="33010947"/>
    <w:rsid w:val="33043788"/>
    <w:rsid w:val="33071DF7"/>
    <w:rsid w:val="330B650F"/>
    <w:rsid w:val="330D457B"/>
    <w:rsid w:val="330F5F58"/>
    <w:rsid w:val="33103B80"/>
    <w:rsid w:val="3310437B"/>
    <w:rsid w:val="331367A2"/>
    <w:rsid w:val="33161AFB"/>
    <w:rsid w:val="33240EEE"/>
    <w:rsid w:val="3325678F"/>
    <w:rsid w:val="332734F7"/>
    <w:rsid w:val="33290E49"/>
    <w:rsid w:val="332D31D4"/>
    <w:rsid w:val="3333583B"/>
    <w:rsid w:val="3335171C"/>
    <w:rsid w:val="33375A19"/>
    <w:rsid w:val="333A2B80"/>
    <w:rsid w:val="333A46A6"/>
    <w:rsid w:val="334147EC"/>
    <w:rsid w:val="3356668F"/>
    <w:rsid w:val="33583FC9"/>
    <w:rsid w:val="335D2F60"/>
    <w:rsid w:val="335E53C1"/>
    <w:rsid w:val="336F130C"/>
    <w:rsid w:val="337111C2"/>
    <w:rsid w:val="33771088"/>
    <w:rsid w:val="337C5657"/>
    <w:rsid w:val="33825222"/>
    <w:rsid w:val="33895D9F"/>
    <w:rsid w:val="339628E3"/>
    <w:rsid w:val="33A7465A"/>
    <w:rsid w:val="33AB641C"/>
    <w:rsid w:val="33AF0AC8"/>
    <w:rsid w:val="33BB6DB6"/>
    <w:rsid w:val="33C50DAC"/>
    <w:rsid w:val="33CA6AD6"/>
    <w:rsid w:val="33CD2ED2"/>
    <w:rsid w:val="33CE1941"/>
    <w:rsid w:val="33D33CF6"/>
    <w:rsid w:val="33D9411E"/>
    <w:rsid w:val="33D977E2"/>
    <w:rsid w:val="33E474DE"/>
    <w:rsid w:val="33EC128D"/>
    <w:rsid w:val="33F05DF4"/>
    <w:rsid w:val="33F155D9"/>
    <w:rsid w:val="33F17599"/>
    <w:rsid w:val="33F30943"/>
    <w:rsid w:val="33F32686"/>
    <w:rsid w:val="33F40939"/>
    <w:rsid w:val="33F67FC3"/>
    <w:rsid w:val="33F7101B"/>
    <w:rsid w:val="33F72EAF"/>
    <w:rsid w:val="33FB56EC"/>
    <w:rsid w:val="3403157B"/>
    <w:rsid w:val="34105BC0"/>
    <w:rsid w:val="34134BAE"/>
    <w:rsid w:val="34151434"/>
    <w:rsid w:val="341A23FC"/>
    <w:rsid w:val="342B5ED3"/>
    <w:rsid w:val="34336FA1"/>
    <w:rsid w:val="343E6BC7"/>
    <w:rsid w:val="34462377"/>
    <w:rsid w:val="344652FC"/>
    <w:rsid w:val="34495756"/>
    <w:rsid w:val="345415FA"/>
    <w:rsid w:val="34570D39"/>
    <w:rsid w:val="34584CA8"/>
    <w:rsid w:val="345A4367"/>
    <w:rsid w:val="346C2A57"/>
    <w:rsid w:val="346E5EB2"/>
    <w:rsid w:val="34770EDA"/>
    <w:rsid w:val="347E2946"/>
    <w:rsid w:val="348237A6"/>
    <w:rsid w:val="348E3C2A"/>
    <w:rsid w:val="34976443"/>
    <w:rsid w:val="34A4315D"/>
    <w:rsid w:val="34B63A46"/>
    <w:rsid w:val="34DF1C39"/>
    <w:rsid w:val="34E03822"/>
    <w:rsid w:val="34F130A9"/>
    <w:rsid w:val="34F96A09"/>
    <w:rsid w:val="34FF50B0"/>
    <w:rsid w:val="35087CD6"/>
    <w:rsid w:val="350E4B00"/>
    <w:rsid w:val="350E52D9"/>
    <w:rsid w:val="35107F5C"/>
    <w:rsid w:val="35135793"/>
    <w:rsid w:val="351B034C"/>
    <w:rsid w:val="35214090"/>
    <w:rsid w:val="35240D4C"/>
    <w:rsid w:val="352630F7"/>
    <w:rsid w:val="3528559D"/>
    <w:rsid w:val="353008E9"/>
    <w:rsid w:val="353A07C9"/>
    <w:rsid w:val="353A46D7"/>
    <w:rsid w:val="353D208D"/>
    <w:rsid w:val="353D21C6"/>
    <w:rsid w:val="35427000"/>
    <w:rsid w:val="354A1EEF"/>
    <w:rsid w:val="354B45F6"/>
    <w:rsid w:val="35556A15"/>
    <w:rsid w:val="3560608A"/>
    <w:rsid w:val="3561379B"/>
    <w:rsid w:val="35673713"/>
    <w:rsid w:val="357622D8"/>
    <w:rsid w:val="358970C3"/>
    <w:rsid w:val="358B60B3"/>
    <w:rsid w:val="358C1DB7"/>
    <w:rsid w:val="359C7927"/>
    <w:rsid w:val="35A30C51"/>
    <w:rsid w:val="35A55D36"/>
    <w:rsid w:val="35A67002"/>
    <w:rsid w:val="35A817BA"/>
    <w:rsid w:val="35B1072F"/>
    <w:rsid w:val="35B1331F"/>
    <w:rsid w:val="35B22DD1"/>
    <w:rsid w:val="35B80CE5"/>
    <w:rsid w:val="35BC1FB1"/>
    <w:rsid w:val="35BD5685"/>
    <w:rsid w:val="35C045D1"/>
    <w:rsid w:val="35C608A0"/>
    <w:rsid w:val="35CC0A69"/>
    <w:rsid w:val="35D2773F"/>
    <w:rsid w:val="35D73B40"/>
    <w:rsid w:val="35D832EC"/>
    <w:rsid w:val="35DF15CD"/>
    <w:rsid w:val="35E1480D"/>
    <w:rsid w:val="35E934C5"/>
    <w:rsid w:val="35EB631F"/>
    <w:rsid w:val="36022ACC"/>
    <w:rsid w:val="3605519B"/>
    <w:rsid w:val="360D309A"/>
    <w:rsid w:val="36137906"/>
    <w:rsid w:val="361E3E8F"/>
    <w:rsid w:val="361F3902"/>
    <w:rsid w:val="36267F8F"/>
    <w:rsid w:val="362B2424"/>
    <w:rsid w:val="36317543"/>
    <w:rsid w:val="36377A92"/>
    <w:rsid w:val="363856FB"/>
    <w:rsid w:val="363C3CDD"/>
    <w:rsid w:val="363F081F"/>
    <w:rsid w:val="3641509B"/>
    <w:rsid w:val="364F7BEF"/>
    <w:rsid w:val="365D710D"/>
    <w:rsid w:val="365E0410"/>
    <w:rsid w:val="365F4D7F"/>
    <w:rsid w:val="36607D2A"/>
    <w:rsid w:val="3666589E"/>
    <w:rsid w:val="366721D1"/>
    <w:rsid w:val="367578B7"/>
    <w:rsid w:val="367D681B"/>
    <w:rsid w:val="367F6D1E"/>
    <w:rsid w:val="36830474"/>
    <w:rsid w:val="368412E1"/>
    <w:rsid w:val="3690699F"/>
    <w:rsid w:val="36A95C56"/>
    <w:rsid w:val="36AD16EB"/>
    <w:rsid w:val="36AD1F11"/>
    <w:rsid w:val="36B9112B"/>
    <w:rsid w:val="36BC0C69"/>
    <w:rsid w:val="36BC45FC"/>
    <w:rsid w:val="36C12027"/>
    <w:rsid w:val="36DE776A"/>
    <w:rsid w:val="36EA003E"/>
    <w:rsid w:val="36F325D1"/>
    <w:rsid w:val="36F9149F"/>
    <w:rsid w:val="370165CF"/>
    <w:rsid w:val="3704642B"/>
    <w:rsid w:val="37081E97"/>
    <w:rsid w:val="370844B3"/>
    <w:rsid w:val="3709338C"/>
    <w:rsid w:val="370F2EBE"/>
    <w:rsid w:val="37135034"/>
    <w:rsid w:val="371E5E13"/>
    <w:rsid w:val="37256919"/>
    <w:rsid w:val="372656C7"/>
    <w:rsid w:val="37272AE3"/>
    <w:rsid w:val="37394FCB"/>
    <w:rsid w:val="373B345C"/>
    <w:rsid w:val="373C60D2"/>
    <w:rsid w:val="3741242C"/>
    <w:rsid w:val="374A2CE5"/>
    <w:rsid w:val="37564B80"/>
    <w:rsid w:val="375B06E0"/>
    <w:rsid w:val="375D024E"/>
    <w:rsid w:val="376139F5"/>
    <w:rsid w:val="37623110"/>
    <w:rsid w:val="376243E8"/>
    <w:rsid w:val="37633602"/>
    <w:rsid w:val="37847BC3"/>
    <w:rsid w:val="378F339F"/>
    <w:rsid w:val="379411CC"/>
    <w:rsid w:val="379828DD"/>
    <w:rsid w:val="379B2F64"/>
    <w:rsid w:val="37A47051"/>
    <w:rsid w:val="37A910CA"/>
    <w:rsid w:val="37AA6BFB"/>
    <w:rsid w:val="37B57B4C"/>
    <w:rsid w:val="37B652DC"/>
    <w:rsid w:val="37BA2DAC"/>
    <w:rsid w:val="37CF715D"/>
    <w:rsid w:val="37EA21B5"/>
    <w:rsid w:val="37EC3F49"/>
    <w:rsid w:val="37ED1EFC"/>
    <w:rsid w:val="380B0AEE"/>
    <w:rsid w:val="380F2463"/>
    <w:rsid w:val="38137E6E"/>
    <w:rsid w:val="381B7D96"/>
    <w:rsid w:val="381C2DA7"/>
    <w:rsid w:val="38255FB9"/>
    <w:rsid w:val="382E3E66"/>
    <w:rsid w:val="3831762E"/>
    <w:rsid w:val="38384284"/>
    <w:rsid w:val="383E1B83"/>
    <w:rsid w:val="383E48F8"/>
    <w:rsid w:val="384115CE"/>
    <w:rsid w:val="38443875"/>
    <w:rsid w:val="38463DFF"/>
    <w:rsid w:val="384A18C9"/>
    <w:rsid w:val="384E1BAE"/>
    <w:rsid w:val="38560E84"/>
    <w:rsid w:val="38607557"/>
    <w:rsid w:val="386C6641"/>
    <w:rsid w:val="386E3A5E"/>
    <w:rsid w:val="387E1D44"/>
    <w:rsid w:val="38861467"/>
    <w:rsid w:val="389A4958"/>
    <w:rsid w:val="389C7919"/>
    <w:rsid w:val="389D64AC"/>
    <w:rsid w:val="389F5CD1"/>
    <w:rsid w:val="38AE733D"/>
    <w:rsid w:val="38B63595"/>
    <w:rsid w:val="38B716C8"/>
    <w:rsid w:val="38BA4370"/>
    <w:rsid w:val="38D06E4E"/>
    <w:rsid w:val="38D20DE8"/>
    <w:rsid w:val="38D67179"/>
    <w:rsid w:val="38E308CC"/>
    <w:rsid w:val="38F01432"/>
    <w:rsid w:val="38F158CA"/>
    <w:rsid w:val="38F55FB0"/>
    <w:rsid w:val="38F8264E"/>
    <w:rsid w:val="38FB729B"/>
    <w:rsid w:val="39046BED"/>
    <w:rsid w:val="390543F4"/>
    <w:rsid w:val="390B7EF2"/>
    <w:rsid w:val="391E280E"/>
    <w:rsid w:val="391F7FA6"/>
    <w:rsid w:val="3926721D"/>
    <w:rsid w:val="392C3DA4"/>
    <w:rsid w:val="39310783"/>
    <w:rsid w:val="39325BBE"/>
    <w:rsid w:val="3934761A"/>
    <w:rsid w:val="39374F9E"/>
    <w:rsid w:val="393F5002"/>
    <w:rsid w:val="394D546C"/>
    <w:rsid w:val="39550523"/>
    <w:rsid w:val="3959428A"/>
    <w:rsid w:val="395A5033"/>
    <w:rsid w:val="395E4DB5"/>
    <w:rsid w:val="395F6D35"/>
    <w:rsid w:val="39700304"/>
    <w:rsid w:val="39877D5F"/>
    <w:rsid w:val="398F1226"/>
    <w:rsid w:val="3990055D"/>
    <w:rsid w:val="399A79F8"/>
    <w:rsid w:val="399E61AF"/>
    <w:rsid w:val="39A1570E"/>
    <w:rsid w:val="39AA39E6"/>
    <w:rsid w:val="39B07338"/>
    <w:rsid w:val="39B2273F"/>
    <w:rsid w:val="39C217BA"/>
    <w:rsid w:val="39C50848"/>
    <w:rsid w:val="39C55140"/>
    <w:rsid w:val="39D0396E"/>
    <w:rsid w:val="39D566FB"/>
    <w:rsid w:val="39DF278E"/>
    <w:rsid w:val="39E002F2"/>
    <w:rsid w:val="39E54739"/>
    <w:rsid w:val="39E8505A"/>
    <w:rsid w:val="39F118F0"/>
    <w:rsid w:val="39F70E3F"/>
    <w:rsid w:val="39FF6343"/>
    <w:rsid w:val="3A080FA5"/>
    <w:rsid w:val="3A090AC8"/>
    <w:rsid w:val="3A1E2B85"/>
    <w:rsid w:val="3A1E44EB"/>
    <w:rsid w:val="3A270CB9"/>
    <w:rsid w:val="3A2940F4"/>
    <w:rsid w:val="3A2A5F8B"/>
    <w:rsid w:val="3A2A790B"/>
    <w:rsid w:val="3A2E5F24"/>
    <w:rsid w:val="3A3037D5"/>
    <w:rsid w:val="3A346800"/>
    <w:rsid w:val="3A425C2F"/>
    <w:rsid w:val="3A4D6E1D"/>
    <w:rsid w:val="3A54545A"/>
    <w:rsid w:val="3A5C03A2"/>
    <w:rsid w:val="3A6002A6"/>
    <w:rsid w:val="3A6F766F"/>
    <w:rsid w:val="3A731017"/>
    <w:rsid w:val="3A7C5D48"/>
    <w:rsid w:val="3A811E54"/>
    <w:rsid w:val="3A861879"/>
    <w:rsid w:val="3A8D1351"/>
    <w:rsid w:val="3A8D3A6C"/>
    <w:rsid w:val="3A905DB3"/>
    <w:rsid w:val="3A9A35FF"/>
    <w:rsid w:val="3A9B3541"/>
    <w:rsid w:val="3A9C75DF"/>
    <w:rsid w:val="3AA20001"/>
    <w:rsid w:val="3AA86B83"/>
    <w:rsid w:val="3AAC4159"/>
    <w:rsid w:val="3AAC7926"/>
    <w:rsid w:val="3AAE5D28"/>
    <w:rsid w:val="3AB15ED9"/>
    <w:rsid w:val="3AB163BD"/>
    <w:rsid w:val="3AB65C77"/>
    <w:rsid w:val="3ABD5DDC"/>
    <w:rsid w:val="3ACA0562"/>
    <w:rsid w:val="3ACC3E87"/>
    <w:rsid w:val="3AD3101D"/>
    <w:rsid w:val="3AD5594F"/>
    <w:rsid w:val="3AE04710"/>
    <w:rsid w:val="3AE36712"/>
    <w:rsid w:val="3AE63E47"/>
    <w:rsid w:val="3AF3115B"/>
    <w:rsid w:val="3AF95B70"/>
    <w:rsid w:val="3AFB0E7F"/>
    <w:rsid w:val="3AFF4EDA"/>
    <w:rsid w:val="3B011EF7"/>
    <w:rsid w:val="3B0A1BE2"/>
    <w:rsid w:val="3B137C01"/>
    <w:rsid w:val="3B160FCE"/>
    <w:rsid w:val="3B252EB7"/>
    <w:rsid w:val="3B266876"/>
    <w:rsid w:val="3B322CA6"/>
    <w:rsid w:val="3B4078F8"/>
    <w:rsid w:val="3B407F80"/>
    <w:rsid w:val="3B411308"/>
    <w:rsid w:val="3B445818"/>
    <w:rsid w:val="3B4F17E3"/>
    <w:rsid w:val="3B554692"/>
    <w:rsid w:val="3B64262B"/>
    <w:rsid w:val="3B64632B"/>
    <w:rsid w:val="3B654125"/>
    <w:rsid w:val="3B723A2E"/>
    <w:rsid w:val="3B8318B8"/>
    <w:rsid w:val="3B890A77"/>
    <w:rsid w:val="3B891B34"/>
    <w:rsid w:val="3B8B639B"/>
    <w:rsid w:val="3B8F0BE8"/>
    <w:rsid w:val="3B981241"/>
    <w:rsid w:val="3B9B4120"/>
    <w:rsid w:val="3BAC0EF9"/>
    <w:rsid w:val="3BB46CAD"/>
    <w:rsid w:val="3BC34C10"/>
    <w:rsid w:val="3BC960A2"/>
    <w:rsid w:val="3BCA066D"/>
    <w:rsid w:val="3BD139F0"/>
    <w:rsid w:val="3BF259EF"/>
    <w:rsid w:val="3BF42CCF"/>
    <w:rsid w:val="3BF80589"/>
    <w:rsid w:val="3BFB2A54"/>
    <w:rsid w:val="3C06264B"/>
    <w:rsid w:val="3C096F9C"/>
    <w:rsid w:val="3C1074D5"/>
    <w:rsid w:val="3C122117"/>
    <w:rsid w:val="3C1C55FF"/>
    <w:rsid w:val="3C2015C7"/>
    <w:rsid w:val="3C2246AF"/>
    <w:rsid w:val="3C271027"/>
    <w:rsid w:val="3C291EB5"/>
    <w:rsid w:val="3C3022A1"/>
    <w:rsid w:val="3C3074BE"/>
    <w:rsid w:val="3C3F5748"/>
    <w:rsid w:val="3C40546E"/>
    <w:rsid w:val="3C4118E9"/>
    <w:rsid w:val="3C42273E"/>
    <w:rsid w:val="3C4516E1"/>
    <w:rsid w:val="3C4F4AE6"/>
    <w:rsid w:val="3C607615"/>
    <w:rsid w:val="3C61113F"/>
    <w:rsid w:val="3C6834F2"/>
    <w:rsid w:val="3C747987"/>
    <w:rsid w:val="3C773DCD"/>
    <w:rsid w:val="3C7F7F3D"/>
    <w:rsid w:val="3C846599"/>
    <w:rsid w:val="3C855D5B"/>
    <w:rsid w:val="3C893AA3"/>
    <w:rsid w:val="3C8E5F61"/>
    <w:rsid w:val="3C903E03"/>
    <w:rsid w:val="3C964431"/>
    <w:rsid w:val="3C985D6A"/>
    <w:rsid w:val="3C9A7DEF"/>
    <w:rsid w:val="3C9B4D8C"/>
    <w:rsid w:val="3CA07C6D"/>
    <w:rsid w:val="3CAA1B25"/>
    <w:rsid w:val="3CB70812"/>
    <w:rsid w:val="3CBC44F6"/>
    <w:rsid w:val="3CBD2D09"/>
    <w:rsid w:val="3CBE499E"/>
    <w:rsid w:val="3CC353C5"/>
    <w:rsid w:val="3CC36B3B"/>
    <w:rsid w:val="3CC75BA7"/>
    <w:rsid w:val="3CCC3BA9"/>
    <w:rsid w:val="3CD002B7"/>
    <w:rsid w:val="3CDD7A99"/>
    <w:rsid w:val="3CE55876"/>
    <w:rsid w:val="3CE564B0"/>
    <w:rsid w:val="3CE83063"/>
    <w:rsid w:val="3CE87400"/>
    <w:rsid w:val="3CF325C6"/>
    <w:rsid w:val="3CF82838"/>
    <w:rsid w:val="3CF907AA"/>
    <w:rsid w:val="3CFC5C17"/>
    <w:rsid w:val="3D0F101D"/>
    <w:rsid w:val="3D0F4A58"/>
    <w:rsid w:val="3D0F54E9"/>
    <w:rsid w:val="3D1064DF"/>
    <w:rsid w:val="3D185F8A"/>
    <w:rsid w:val="3D210AB1"/>
    <w:rsid w:val="3D220AAE"/>
    <w:rsid w:val="3D284672"/>
    <w:rsid w:val="3D38137A"/>
    <w:rsid w:val="3D3D772C"/>
    <w:rsid w:val="3D4168A0"/>
    <w:rsid w:val="3D4833C5"/>
    <w:rsid w:val="3D592B00"/>
    <w:rsid w:val="3D5E3BCC"/>
    <w:rsid w:val="3D604EDE"/>
    <w:rsid w:val="3D611EEE"/>
    <w:rsid w:val="3D613E0D"/>
    <w:rsid w:val="3D643592"/>
    <w:rsid w:val="3D72521F"/>
    <w:rsid w:val="3D823A2D"/>
    <w:rsid w:val="3D883610"/>
    <w:rsid w:val="3D88414A"/>
    <w:rsid w:val="3D8B69D5"/>
    <w:rsid w:val="3D8D291D"/>
    <w:rsid w:val="3D8E7192"/>
    <w:rsid w:val="3D957B9F"/>
    <w:rsid w:val="3DA703FF"/>
    <w:rsid w:val="3DA7638C"/>
    <w:rsid w:val="3DB34626"/>
    <w:rsid w:val="3DB40240"/>
    <w:rsid w:val="3DBB0CE4"/>
    <w:rsid w:val="3DC206C3"/>
    <w:rsid w:val="3DC2525C"/>
    <w:rsid w:val="3DC90B51"/>
    <w:rsid w:val="3DCB0C25"/>
    <w:rsid w:val="3DD15192"/>
    <w:rsid w:val="3DD22DE2"/>
    <w:rsid w:val="3DD2690D"/>
    <w:rsid w:val="3DDB4C03"/>
    <w:rsid w:val="3DE30981"/>
    <w:rsid w:val="3DE52E7E"/>
    <w:rsid w:val="3DF2335F"/>
    <w:rsid w:val="3DF25317"/>
    <w:rsid w:val="3DF25D90"/>
    <w:rsid w:val="3DF455CC"/>
    <w:rsid w:val="3DFB44D6"/>
    <w:rsid w:val="3DFF5E85"/>
    <w:rsid w:val="3E025957"/>
    <w:rsid w:val="3E107745"/>
    <w:rsid w:val="3E1632F6"/>
    <w:rsid w:val="3E1D7544"/>
    <w:rsid w:val="3E297C27"/>
    <w:rsid w:val="3E297F5A"/>
    <w:rsid w:val="3E2B2F80"/>
    <w:rsid w:val="3E2D7DBE"/>
    <w:rsid w:val="3E346AB1"/>
    <w:rsid w:val="3E3A15D9"/>
    <w:rsid w:val="3E3C7581"/>
    <w:rsid w:val="3E3E4DD6"/>
    <w:rsid w:val="3E4712CE"/>
    <w:rsid w:val="3E4B2F46"/>
    <w:rsid w:val="3E4C2B0D"/>
    <w:rsid w:val="3E5110F4"/>
    <w:rsid w:val="3E5D348C"/>
    <w:rsid w:val="3E667005"/>
    <w:rsid w:val="3E6904DF"/>
    <w:rsid w:val="3E69357D"/>
    <w:rsid w:val="3E6B0D71"/>
    <w:rsid w:val="3E6D7190"/>
    <w:rsid w:val="3E6F396E"/>
    <w:rsid w:val="3E724675"/>
    <w:rsid w:val="3E780C33"/>
    <w:rsid w:val="3E7F2407"/>
    <w:rsid w:val="3E82284C"/>
    <w:rsid w:val="3E845A08"/>
    <w:rsid w:val="3E856008"/>
    <w:rsid w:val="3E8F1B38"/>
    <w:rsid w:val="3E995C84"/>
    <w:rsid w:val="3E9F0FED"/>
    <w:rsid w:val="3EA32656"/>
    <w:rsid w:val="3EA3309D"/>
    <w:rsid w:val="3EAA58CA"/>
    <w:rsid w:val="3EB3219C"/>
    <w:rsid w:val="3EC751B7"/>
    <w:rsid w:val="3ECB693F"/>
    <w:rsid w:val="3EE069BB"/>
    <w:rsid w:val="3EE25251"/>
    <w:rsid w:val="3EE41708"/>
    <w:rsid w:val="3EEB3181"/>
    <w:rsid w:val="3EF0599A"/>
    <w:rsid w:val="3EF74A81"/>
    <w:rsid w:val="3EF74D47"/>
    <w:rsid w:val="3F03334E"/>
    <w:rsid w:val="3F062CCC"/>
    <w:rsid w:val="3F0A13A4"/>
    <w:rsid w:val="3F1C0F05"/>
    <w:rsid w:val="3F1D085F"/>
    <w:rsid w:val="3F2313A8"/>
    <w:rsid w:val="3F295904"/>
    <w:rsid w:val="3F306121"/>
    <w:rsid w:val="3F3571A9"/>
    <w:rsid w:val="3F4009B3"/>
    <w:rsid w:val="3F435AA0"/>
    <w:rsid w:val="3F526DC2"/>
    <w:rsid w:val="3F5B3440"/>
    <w:rsid w:val="3F5E15E9"/>
    <w:rsid w:val="3F6434DF"/>
    <w:rsid w:val="3F667F97"/>
    <w:rsid w:val="3F714515"/>
    <w:rsid w:val="3F7853A6"/>
    <w:rsid w:val="3F826C87"/>
    <w:rsid w:val="3F843245"/>
    <w:rsid w:val="3F900014"/>
    <w:rsid w:val="3F967161"/>
    <w:rsid w:val="3F990A79"/>
    <w:rsid w:val="3FA12485"/>
    <w:rsid w:val="3FA502FF"/>
    <w:rsid w:val="3FAA1DE7"/>
    <w:rsid w:val="3FC56B12"/>
    <w:rsid w:val="3FCE24D4"/>
    <w:rsid w:val="3FD503F1"/>
    <w:rsid w:val="3FDB7D97"/>
    <w:rsid w:val="3FDF1C54"/>
    <w:rsid w:val="3FE50200"/>
    <w:rsid w:val="3FE632A9"/>
    <w:rsid w:val="3FE80D8D"/>
    <w:rsid w:val="3FEC5824"/>
    <w:rsid w:val="3FF2117A"/>
    <w:rsid w:val="3FFD3D79"/>
    <w:rsid w:val="40060404"/>
    <w:rsid w:val="40094289"/>
    <w:rsid w:val="40154CE5"/>
    <w:rsid w:val="40157D49"/>
    <w:rsid w:val="402A7E0D"/>
    <w:rsid w:val="402C6427"/>
    <w:rsid w:val="403D71AC"/>
    <w:rsid w:val="40471112"/>
    <w:rsid w:val="404B7990"/>
    <w:rsid w:val="405619C1"/>
    <w:rsid w:val="406006A1"/>
    <w:rsid w:val="40644ABA"/>
    <w:rsid w:val="406812B6"/>
    <w:rsid w:val="406E3C34"/>
    <w:rsid w:val="407265DB"/>
    <w:rsid w:val="407B7412"/>
    <w:rsid w:val="407E12A0"/>
    <w:rsid w:val="407E3BDD"/>
    <w:rsid w:val="4086291C"/>
    <w:rsid w:val="409155BE"/>
    <w:rsid w:val="40951FB4"/>
    <w:rsid w:val="409C657C"/>
    <w:rsid w:val="409E6FAA"/>
    <w:rsid w:val="40A26642"/>
    <w:rsid w:val="40BA126B"/>
    <w:rsid w:val="40BF46A1"/>
    <w:rsid w:val="40C26EC4"/>
    <w:rsid w:val="40C91255"/>
    <w:rsid w:val="40CB6C55"/>
    <w:rsid w:val="40D50768"/>
    <w:rsid w:val="40DA0AE5"/>
    <w:rsid w:val="40E51B43"/>
    <w:rsid w:val="40E77C4F"/>
    <w:rsid w:val="40EB242B"/>
    <w:rsid w:val="40F166F7"/>
    <w:rsid w:val="40FA436F"/>
    <w:rsid w:val="40FB2557"/>
    <w:rsid w:val="40FD437A"/>
    <w:rsid w:val="41004D7A"/>
    <w:rsid w:val="41014AE4"/>
    <w:rsid w:val="4103040B"/>
    <w:rsid w:val="410B2BEC"/>
    <w:rsid w:val="410B3F0B"/>
    <w:rsid w:val="41303C14"/>
    <w:rsid w:val="4133508A"/>
    <w:rsid w:val="41344805"/>
    <w:rsid w:val="413A6807"/>
    <w:rsid w:val="413B645C"/>
    <w:rsid w:val="413D154F"/>
    <w:rsid w:val="413E0533"/>
    <w:rsid w:val="41417732"/>
    <w:rsid w:val="41453860"/>
    <w:rsid w:val="41486E39"/>
    <w:rsid w:val="414F30B7"/>
    <w:rsid w:val="41504CEA"/>
    <w:rsid w:val="41540044"/>
    <w:rsid w:val="415511B1"/>
    <w:rsid w:val="41562840"/>
    <w:rsid w:val="41605BB1"/>
    <w:rsid w:val="416548F1"/>
    <w:rsid w:val="4166149E"/>
    <w:rsid w:val="417831DF"/>
    <w:rsid w:val="417B0AFF"/>
    <w:rsid w:val="417C5340"/>
    <w:rsid w:val="418172BF"/>
    <w:rsid w:val="418B192B"/>
    <w:rsid w:val="4198159D"/>
    <w:rsid w:val="41A51869"/>
    <w:rsid w:val="41AE2CFB"/>
    <w:rsid w:val="41B1441B"/>
    <w:rsid w:val="41BD01D6"/>
    <w:rsid w:val="41C46A14"/>
    <w:rsid w:val="41CD340A"/>
    <w:rsid w:val="41DD148C"/>
    <w:rsid w:val="41E3078E"/>
    <w:rsid w:val="41EE52C5"/>
    <w:rsid w:val="41FC4F65"/>
    <w:rsid w:val="41FD3CD5"/>
    <w:rsid w:val="420B1B7A"/>
    <w:rsid w:val="420F5687"/>
    <w:rsid w:val="421912EC"/>
    <w:rsid w:val="421C2680"/>
    <w:rsid w:val="421D1C26"/>
    <w:rsid w:val="422253DD"/>
    <w:rsid w:val="42320023"/>
    <w:rsid w:val="42384921"/>
    <w:rsid w:val="42477F1F"/>
    <w:rsid w:val="424D2DBA"/>
    <w:rsid w:val="42596568"/>
    <w:rsid w:val="42615AE2"/>
    <w:rsid w:val="426535E3"/>
    <w:rsid w:val="4265536F"/>
    <w:rsid w:val="42740287"/>
    <w:rsid w:val="427520DB"/>
    <w:rsid w:val="42754A8F"/>
    <w:rsid w:val="427A1836"/>
    <w:rsid w:val="427E686A"/>
    <w:rsid w:val="42855F86"/>
    <w:rsid w:val="428908FF"/>
    <w:rsid w:val="429531A1"/>
    <w:rsid w:val="429D067D"/>
    <w:rsid w:val="429E65AA"/>
    <w:rsid w:val="429F62B0"/>
    <w:rsid w:val="42A300A6"/>
    <w:rsid w:val="42AF75C5"/>
    <w:rsid w:val="42B84EF8"/>
    <w:rsid w:val="42C47BC0"/>
    <w:rsid w:val="42EC7BE6"/>
    <w:rsid w:val="42F31BA7"/>
    <w:rsid w:val="42F539A5"/>
    <w:rsid w:val="42FA79CA"/>
    <w:rsid w:val="43191F11"/>
    <w:rsid w:val="43282A34"/>
    <w:rsid w:val="432A017D"/>
    <w:rsid w:val="434045A7"/>
    <w:rsid w:val="43477820"/>
    <w:rsid w:val="43545FC3"/>
    <w:rsid w:val="435D0A5C"/>
    <w:rsid w:val="43632E57"/>
    <w:rsid w:val="4363375E"/>
    <w:rsid w:val="43692C26"/>
    <w:rsid w:val="436A2E3C"/>
    <w:rsid w:val="437B14F3"/>
    <w:rsid w:val="437F14C7"/>
    <w:rsid w:val="438D15A2"/>
    <w:rsid w:val="438F43CB"/>
    <w:rsid w:val="438F56E9"/>
    <w:rsid w:val="43B141A6"/>
    <w:rsid w:val="43BA685B"/>
    <w:rsid w:val="43BF5D6A"/>
    <w:rsid w:val="43C041D7"/>
    <w:rsid w:val="43C236C2"/>
    <w:rsid w:val="43C45780"/>
    <w:rsid w:val="43C458D6"/>
    <w:rsid w:val="43D76625"/>
    <w:rsid w:val="43DB20E4"/>
    <w:rsid w:val="43DF1782"/>
    <w:rsid w:val="43E41D5C"/>
    <w:rsid w:val="43F133C8"/>
    <w:rsid w:val="4404489E"/>
    <w:rsid w:val="4417709E"/>
    <w:rsid w:val="44205455"/>
    <w:rsid w:val="44232FA8"/>
    <w:rsid w:val="442B4ADC"/>
    <w:rsid w:val="442D413A"/>
    <w:rsid w:val="443D7455"/>
    <w:rsid w:val="44400895"/>
    <w:rsid w:val="444115ED"/>
    <w:rsid w:val="444B0F7E"/>
    <w:rsid w:val="444D301E"/>
    <w:rsid w:val="444F6227"/>
    <w:rsid w:val="44561D40"/>
    <w:rsid w:val="445C0F9C"/>
    <w:rsid w:val="445C5183"/>
    <w:rsid w:val="44611C20"/>
    <w:rsid w:val="4467045B"/>
    <w:rsid w:val="446A4206"/>
    <w:rsid w:val="446F0CF0"/>
    <w:rsid w:val="44706B52"/>
    <w:rsid w:val="44734446"/>
    <w:rsid w:val="44765D34"/>
    <w:rsid w:val="447E28DB"/>
    <w:rsid w:val="449D7661"/>
    <w:rsid w:val="44A039D8"/>
    <w:rsid w:val="44A159FF"/>
    <w:rsid w:val="44A601B7"/>
    <w:rsid w:val="44A86B1B"/>
    <w:rsid w:val="44BA13B0"/>
    <w:rsid w:val="44C23AFD"/>
    <w:rsid w:val="44C42DA6"/>
    <w:rsid w:val="44CC593B"/>
    <w:rsid w:val="44CD3A3A"/>
    <w:rsid w:val="44D60A89"/>
    <w:rsid w:val="44DD5CF3"/>
    <w:rsid w:val="44E75F3E"/>
    <w:rsid w:val="44F7003C"/>
    <w:rsid w:val="44F76A68"/>
    <w:rsid w:val="44FF2144"/>
    <w:rsid w:val="45035AE4"/>
    <w:rsid w:val="450559C9"/>
    <w:rsid w:val="450831F6"/>
    <w:rsid w:val="450C1716"/>
    <w:rsid w:val="450D71F0"/>
    <w:rsid w:val="450F445F"/>
    <w:rsid w:val="45133651"/>
    <w:rsid w:val="45144970"/>
    <w:rsid w:val="4517022B"/>
    <w:rsid w:val="451C6FBE"/>
    <w:rsid w:val="451D677C"/>
    <w:rsid w:val="45226CBB"/>
    <w:rsid w:val="453A0E08"/>
    <w:rsid w:val="453A2C6B"/>
    <w:rsid w:val="453B012C"/>
    <w:rsid w:val="45472B84"/>
    <w:rsid w:val="454B16FC"/>
    <w:rsid w:val="45560896"/>
    <w:rsid w:val="455A2D81"/>
    <w:rsid w:val="455E1982"/>
    <w:rsid w:val="4565545C"/>
    <w:rsid w:val="45697368"/>
    <w:rsid w:val="4570393F"/>
    <w:rsid w:val="4579121B"/>
    <w:rsid w:val="45850646"/>
    <w:rsid w:val="45865D90"/>
    <w:rsid w:val="45900C64"/>
    <w:rsid w:val="459731A3"/>
    <w:rsid w:val="4598797F"/>
    <w:rsid w:val="459D17C6"/>
    <w:rsid w:val="459D6A46"/>
    <w:rsid w:val="459E6B1E"/>
    <w:rsid w:val="45A13787"/>
    <w:rsid w:val="45A17025"/>
    <w:rsid w:val="45A3243C"/>
    <w:rsid w:val="45AE3311"/>
    <w:rsid w:val="45B86618"/>
    <w:rsid w:val="45C43355"/>
    <w:rsid w:val="45CE0D4C"/>
    <w:rsid w:val="45CE617B"/>
    <w:rsid w:val="45D738DB"/>
    <w:rsid w:val="45D942E2"/>
    <w:rsid w:val="45DD60A1"/>
    <w:rsid w:val="45E721B3"/>
    <w:rsid w:val="45F15C4A"/>
    <w:rsid w:val="45F9339D"/>
    <w:rsid w:val="45F97690"/>
    <w:rsid w:val="46141A30"/>
    <w:rsid w:val="4615016F"/>
    <w:rsid w:val="46273360"/>
    <w:rsid w:val="46303805"/>
    <w:rsid w:val="46303BED"/>
    <w:rsid w:val="46390C7D"/>
    <w:rsid w:val="463F669E"/>
    <w:rsid w:val="46487282"/>
    <w:rsid w:val="4654404C"/>
    <w:rsid w:val="465A1390"/>
    <w:rsid w:val="465D41BF"/>
    <w:rsid w:val="465F3426"/>
    <w:rsid w:val="46620567"/>
    <w:rsid w:val="4668199A"/>
    <w:rsid w:val="466E04A4"/>
    <w:rsid w:val="46763FFF"/>
    <w:rsid w:val="469339C3"/>
    <w:rsid w:val="46954373"/>
    <w:rsid w:val="469E5C28"/>
    <w:rsid w:val="469F02A7"/>
    <w:rsid w:val="46A16FAD"/>
    <w:rsid w:val="46A5128F"/>
    <w:rsid w:val="46A67816"/>
    <w:rsid w:val="46A828A3"/>
    <w:rsid w:val="46B448FF"/>
    <w:rsid w:val="46BA3147"/>
    <w:rsid w:val="46C57ADB"/>
    <w:rsid w:val="46C80D67"/>
    <w:rsid w:val="46D1411E"/>
    <w:rsid w:val="46DD6F38"/>
    <w:rsid w:val="46E039D2"/>
    <w:rsid w:val="46E24976"/>
    <w:rsid w:val="46EC101D"/>
    <w:rsid w:val="46EC1705"/>
    <w:rsid w:val="46EE4EF1"/>
    <w:rsid w:val="470D63CD"/>
    <w:rsid w:val="47163468"/>
    <w:rsid w:val="471A0B0D"/>
    <w:rsid w:val="471F5A97"/>
    <w:rsid w:val="47296F62"/>
    <w:rsid w:val="472A415C"/>
    <w:rsid w:val="473C373D"/>
    <w:rsid w:val="473E10BC"/>
    <w:rsid w:val="47453A24"/>
    <w:rsid w:val="47457312"/>
    <w:rsid w:val="47481742"/>
    <w:rsid w:val="474A0DD8"/>
    <w:rsid w:val="474F6504"/>
    <w:rsid w:val="47540658"/>
    <w:rsid w:val="47550E65"/>
    <w:rsid w:val="47574D66"/>
    <w:rsid w:val="47596392"/>
    <w:rsid w:val="475C130A"/>
    <w:rsid w:val="47692F3A"/>
    <w:rsid w:val="476968B0"/>
    <w:rsid w:val="476B703E"/>
    <w:rsid w:val="477619A7"/>
    <w:rsid w:val="47824F93"/>
    <w:rsid w:val="479A1407"/>
    <w:rsid w:val="47A15F84"/>
    <w:rsid w:val="47B01FE1"/>
    <w:rsid w:val="47B92EA1"/>
    <w:rsid w:val="47C4593B"/>
    <w:rsid w:val="47CE577D"/>
    <w:rsid w:val="47D2040A"/>
    <w:rsid w:val="47DF1C6F"/>
    <w:rsid w:val="47E04D9F"/>
    <w:rsid w:val="48026373"/>
    <w:rsid w:val="48057153"/>
    <w:rsid w:val="480E2560"/>
    <w:rsid w:val="48176BF7"/>
    <w:rsid w:val="482C6230"/>
    <w:rsid w:val="483A5E46"/>
    <w:rsid w:val="484048EF"/>
    <w:rsid w:val="4842563E"/>
    <w:rsid w:val="48431984"/>
    <w:rsid w:val="485A2E8D"/>
    <w:rsid w:val="485E6439"/>
    <w:rsid w:val="485F7521"/>
    <w:rsid w:val="48617181"/>
    <w:rsid w:val="4862141B"/>
    <w:rsid w:val="487C2834"/>
    <w:rsid w:val="487C5C77"/>
    <w:rsid w:val="488B1069"/>
    <w:rsid w:val="488F556B"/>
    <w:rsid w:val="48956C4F"/>
    <w:rsid w:val="489768C3"/>
    <w:rsid w:val="489779D7"/>
    <w:rsid w:val="489F7731"/>
    <w:rsid w:val="48A0485D"/>
    <w:rsid w:val="48A12468"/>
    <w:rsid w:val="48A37C9B"/>
    <w:rsid w:val="48AD03BD"/>
    <w:rsid w:val="48AE208D"/>
    <w:rsid w:val="48B228BF"/>
    <w:rsid w:val="48B73ABB"/>
    <w:rsid w:val="48C320AE"/>
    <w:rsid w:val="48D04C45"/>
    <w:rsid w:val="48D83342"/>
    <w:rsid w:val="48DE6B43"/>
    <w:rsid w:val="48F2551B"/>
    <w:rsid w:val="48F3469E"/>
    <w:rsid w:val="48F445D0"/>
    <w:rsid w:val="48F46643"/>
    <w:rsid w:val="48FA0307"/>
    <w:rsid w:val="49040AD3"/>
    <w:rsid w:val="490D2646"/>
    <w:rsid w:val="49105874"/>
    <w:rsid w:val="49187DD8"/>
    <w:rsid w:val="491A249F"/>
    <w:rsid w:val="491D7A63"/>
    <w:rsid w:val="4931209B"/>
    <w:rsid w:val="49340603"/>
    <w:rsid w:val="49355EDF"/>
    <w:rsid w:val="493F2945"/>
    <w:rsid w:val="49424CC7"/>
    <w:rsid w:val="49585032"/>
    <w:rsid w:val="4959123A"/>
    <w:rsid w:val="49591F90"/>
    <w:rsid w:val="495D3A71"/>
    <w:rsid w:val="496240CB"/>
    <w:rsid w:val="49642E26"/>
    <w:rsid w:val="496C66F6"/>
    <w:rsid w:val="49711940"/>
    <w:rsid w:val="497369C9"/>
    <w:rsid w:val="497C5D2E"/>
    <w:rsid w:val="49843FC5"/>
    <w:rsid w:val="499650DB"/>
    <w:rsid w:val="499F3C4D"/>
    <w:rsid w:val="49B20BD4"/>
    <w:rsid w:val="49B30EAC"/>
    <w:rsid w:val="49B72200"/>
    <w:rsid w:val="49B7582C"/>
    <w:rsid w:val="49BD0141"/>
    <w:rsid w:val="49C3283D"/>
    <w:rsid w:val="49C96497"/>
    <w:rsid w:val="49DB2EFB"/>
    <w:rsid w:val="49DC0DE0"/>
    <w:rsid w:val="49DD7F31"/>
    <w:rsid w:val="49E450DA"/>
    <w:rsid w:val="49F76B9D"/>
    <w:rsid w:val="4A006EB9"/>
    <w:rsid w:val="4A075D5E"/>
    <w:rsid w:val="4A1A0F4B"/>
    <w:rsid w:val="4A226D80"/>
    <w:rsid w:val="4A285047"/>
    <w:rsid w:val="4A2A7170"/>
    <w:rsid w:val="4A2F0B10"/>
    <w:rsid w:val="4A350C4B"/>
    <w:rsid w:val="4A4373D1"/>
    <w:rsid w:val="4A4B3AEE"/>
    <w:rsid w:val="4A4E371A"/>
    <w:rsid w:val="4A511C61"/>
    <w:rsid w:val="4A5B74AD"/>
    <w:rsid w:val="4A6C307A"/>
    <w:rsid w:val="4A800C1E"/>
    <w:rsid w:val="4A8527AC"/>
    <w:rsid w:val="4A8708A5"/>
    <w:rsid w:val="4A8D3BA1"/>
    <w:rsid w:val="4A8D5076"/>
    <w:rsid w:val="4A8F0D22"/>
    <w:rsid w:val="4A915BC3"/>
    <w:rsid w:val="4A986DFE"/>
    <w:rsid w:val="4A9B7071"/>
    <w:rsid w:val="4A9E256F"/>
    <w:rsid w:val="4AA339F9"/>
    <w:rsid w:val="4AA506BB"/>
    <w:rsid w:val="4AAD774F"/>
    <w:rsid w:val="4AAE5E50"/>
    <w:rsid w:val="4AB90A32"/>
    <w:rsid w:val="4ABA7909"/>
    <w:rsid w:val="4AC2557B"/>
    <w:rsid w:val="4AC27F17"/>
    <w:rsid w:val="4ACA34B4"/>
    <w:rsid w:val="4ACC3181"/>
    <w:rsid w:val="4ACE2495"/>
    <w:rsid w:val="4AD06E2D"/>
    <w:rsid w:val="4AD5203E"/>
    <w:rsid w:val="4AD6108D"/>
    <w:rsid w:val="4AE203B3"/>
    <w:rsid w:val="4AE22712"/>
    <w:rsid w:val="4AE34F15"/>
    <w:rsid w:val="4AE8292C"/>
    <w:rsid w:val="4AE96911"/>
    <w:rsid w:val="4AEE34F2"/>
    <w:rsid w:val="4B0123A1"/>
    <w:rsid w:val="4B104D83"/>
    <w:rsid w:val="4B1D3908"/>
    <w:rsid w:val="4B1F0106"/>
    <w:rsid w:val="4B29408C"/>
    <w:rsid w:val="4B2C0E9E"/>
    <w:rsid w:val="4B364AF5"/>
    <w:rsid w:val="4B4112D0"/>
    <w:rsid w:val="4B462BD1"/>
    <w:rsid w:val="4B4C5C41"/>
    <w:rsid w:val="4B4E20EC"/>
    <w:rsid w:val="4B5249A5"/>
    <w:rsid w:val="4B575EF9"/>
    <w:rsid w:val="4B587139"/>
    <w:rsid w:val="4B5C7FBE"/>
    <w:rsid w:val="4B653DBE"/>
    <w:rsid w:val="4B7540AB"/>
    <w:rsid w:val="4B7820C5"/>
    <w:rsid w:val="4B7D2BE3"/>
    <w:rsid w:val="4B7D7827"/>
    <w:rsid w:val="4B815073"/>
    <w:rsid w:val="4B90031D"/>
    <w:rsid w:val="4B9F2FE8"/>
    <w:rsid w:val="4BA45F9C"/>
    <w:rsid w:val="4BA67444"/>
    <w:rsid w:val="4BB7527F"/>
    <w:rsid w:val="4BD72D7A"/>
    <w:rsid w:val="4BE9500B"/>
    <w:rsid w:val="4BEA08DF"/>
    <w:rsid w:val="4BEA3416"/>
    <w:rsid w:val="4BF06E7D"/>
    <w:rsid w:val="4C0214E8"/>
    <w:rsid w:val="4C0A509F"/>
    <w:rsid w:val="4C111CCF"/>
    <w:rsid w:val="4C150B8D"/>
    <w:rsid w:val="4C18154C"/>
    <w:rsid w:val="4C262C8D"/>
    <w:rsid w:val="4C2715EE"/>
    <w:rsid w:val="4C2C0F78"/>
    <w:rsid w:val="4C3039E1"/>
    <w:rsid w:val="4C314813"/>
    <w:rsid w:val="4C382263"/>
    <w:rsid w:val="4C3C2642"/>
    <w:rsid w:val="4C4316E8"/>
    <w:rsid w:val="4C472760"/>
    <w:rsid w:val="4C514C8F"/>
    <w:rsid w:val="4C556B5E"/>
    <w:rsid w:val="4C625A35"/>
    <w:rsid w:val="4C650B43"/>
    <w:rsid w:val="4C686DDF"/>
    <w:rsid w:val="4C6D7AA2"/>
    <w:rsid w:val="4C6F4BF4"/>
    <w:rsid w:val="4C6F779F"/>
    <w:rsid w:val="4C724A82"/>
    <w:rsid w:val="4C7A6A49"/>
    <w:rsid w:val="4C860B88"/>
    <w:rsid w:val="4C9E74CD"/>
    <w:rsid w:val="4CA432FD"/>
    <w:rsid w:val="4CA60A6E"/>
    <w:rsid w:val="4CA73CF3"/>
    <w:rsid w:val="4CAF3BEE"/>
    <w:rsid w:val="4CB05D21"/>
    <w:rsid w:val="4CB63351"/>
    <w:rsid w:val="4CD22C45"/>
    <w:rsid w:val="4CD2418D"/>
    <w:rsid w:val="4CD70845"/>
    <w:rsid w:val="4CE718E1"/>
    <w:rsid w:val="4CED7119"/>
    <w:rsid w:val="4CEE2136"/>
    <w:rsid w:val="4CF23F73"/>
    <w:rsid w:val="4CF86A0F"/>
    <w:rsid w:val="4CF87586"/>
    <w:rsid w:val="4CFA6124"/>
    <w:rsid w:val="4CFB2A19"/>
    <w:rsid w:val="4CFE6A6F"/>
    <w:rsid w:val="4D0D4C33"/>
    <w:rsid w:val="4D213A98"/>
    <w:rsid w:val="4D24737D"/>
    <w:rsid w:val="4D25759B"/>
    <w:rsid w:val="4D2E1001"/>
    <w:rsid w:val="4D304ABB"/>
    <w:rsid w:val="4D33542D"/>
    <w:rsid w:val="4D3E7B92"/>
    <w:rsid w:val="4D4F7056"/>
    <w:rsid w:val="4D555F6D"/>
    <w:rsid w:val="4D6A14F5"/>
    <w:rsid w:val="4D7A747B"/>
    <w:rsid w:val="4D7E5A79"/>
    <w:rsid w:val="4D807194"/>
    <w:rsid w:val="4D851662"/>
    <w:rsid w:val="4D8D0B4B"/>
    <w:rsid w:val="4D906141"/>
    <w:rsid w:val="4D950A92"/>
    <w:rsid w:val="4D971E3D"/>
    <w:rsid w:val="4D9C4A4B"/>
    <w:rsid w:val="4D9D6BC7"/>
    <w:rsid w:val="4DA11060"/>
    <w:rsid w:val="4DAC500F"/>
    <w:rsid w:val="4DAD7AA8"/>
    <w:rsid w:val="4DAE5B09"/>
    <w:rsid w:val="4DB26769"/>
    <w:rsid w:val="4DBF5853"/>
    <w:rsid w:val="4DC4271C"/>
    <w:rsid w:val="4DC53460"/>
    <w:rsid w:val="4DC85B12"/>
    <w:rsid w:val="4DCA0143"/>
    <w:rsid w:val="4DCE2842"/>
    <w:rsid w:val="4DCF489A"/>
    <w:rsid w:val="4DD33727"/>
    <w:rsid w:val="4DDF2A32"/>
    <w:rsid w:val="4DDF4B15"/>
    <w:rsid w:val="4DDF6F64"/>
    <w:rsid w:val="4DE55080"/>
    <w:rsid w:val="4DEA044F"/>
    <w:rsid w:val="4DED7A1A"/>
    <w:rsid w:val="4E0110D1"/>
    <w:rsid w:val="4E034434"/>
    <w:rsid w:val="4E0370EE"/>
    <w:rsid w:val="4E056366"/>
    <w:rsid w:val="4E084D27"/>
    <w:rsid w:val="4E18360C"/>
    <w:rsid w:val="4E1A48DC"/>
    <w:rsid w:val="4E1F0A40"/>
    <w:rsid w:val="4E231979"/>
    <w:rsid w:val="4E232962"/>
    <w:rsid w:val="4E302C76"/>
    <w:rsid w:val="4E325175"/>
    <w:rsid w:val="4E332EBF"/>
    <w:rsid w:val="4E3665FB"/>
    <w:rsid w:val="4E485C94"/>
    <w:rsid w:val="4E4D3E9A"/>
    <w:rsid w:val="4E504CF8"/>
    <w:rsid w:val="4E5F502B"/>
    <w:rsid w:val="4E687627"/>
    <w:rsid w:val="4E70487C"/>
    <w:rsid w:val="4E70492F"/>
    <w:rsid w:val="4E7771DC"/>
    <w:rsid w:val="4E787C5E"/>
    <w:rsid w:val="4E795870"/>
    <w:rsid w:val="4E7A3C02"/>
    <w:rsid w:val="4E7C456D"/>
    <w:rsid w:val="4E872BCA"/>
    <w:rsid w:val="4E90656B"/>
    <w:rsid w:val="4E9F2E71"/>
    <w:rsid w:val="4E9F75B9"/>
    <w:rsid w:val="4EAF3468"/>
    <w:rsid w:val="4EB0673D"/>
    <w:rsid w:val="4EB5202F"/>
    <w:rsid w:val="4EC21972"/>
    <w:rsid w:val="4EC817AB"/>
    <w:rsid w:val="4EC92D92"/>
    <w:rsid w:val="4ED13C5F"/>
    <w:rsid w:val="4ED6604D"/>
    <w:rsid w:val="4ED81E19"/>
    <w:rsid w:val="4EE4652B"/>
    <w:rsid w:val="4EF932CE"/>
    <w:rsid w:val="4EFE0C14"/>
    <w:rsid w:val="4EFE3110"/>
    <w:rsid w:val="4F0D5D90"/>
    <w:rsid w:val="4F0E5B00"/>
    <w:rsid w:val="4F1247D7"/>
    <w:rsid w:val="4F125C6C"/>
    <w:rsid w:val="4F1C513C"/>
    <w:rsid w:val="4F21730B"/>
    <w:rsid w:val="4F2629BD"/>
    <w:rsid w:val="4F265B55"/>
    <w:rsid w:val="4F2724CB"/>
    <w:rsid w:val="4F2C02CA"/>
    <w:rsid w:val="4F2E2AA6"/>
    <w:rsid w:val="4F2E5FBE"/>
    <w:rsid w:val="4F37329F"/>
    <w:rsid w:val="4F412107"/>
    <w:rsid w:val="4F4B6CB4"/>
    <w:rsid w:val="4F5D5843"/>
    <w:rsid w:val="4F6C77A0"/>
    <w:rsid w:val="4F717178"/>
    <w:rsid w:val="4F746CE3"/>
    <w:rsid w:val="4F7855B7"/>
    <w:rsid w:val="4F7D0812"/>
    <w:rsid w:val="4F8E0CFB"/>
    <w:rsid w:val="4F971B78"/>
    <w:rsid w:val="4FA24B4F"/>
    <w:rsid w:val="4FA50E68"/>
    <w:rsid w:val="4FA523D3"/>
    <w:rsid w:val="4FA57F90"/>
    <w:rsid w:val="4FA90E0A"/>
    <w:rsid w:val="4FB6675D"/>
    <w:rsid w:val="4FBD6F50"/>
    <w:rsid w:val="4FCE75D2"/>
    <w:rsid w:val="4FD6319C"/>
    <w:rsid w:val="4FDE7BC6"/>
    <w:rsid w:val="4FE16CA7"/>
    <w:rsid w:val="4FE90B8A"/>
    <w:rsid w:val="4FEA4A31"/>
    <w:rsid w:val="4FF55D55"/>
    <w:rsid w:val="4FF62AE1"/>
    <w:rsid w:val="4FFC62C4"/>
    <w:rsid w:val="5006325A"/>
    <w:rsid w:val="502325AF"/>
    <w:rsid w:val="502E256A"/>
    <w:rsid w:val="50325060"/>
    <w:rsid w:val="50347D81"/>
    <w:rsid w:val="50510A13"/>
    <w:rsid w:val="50521C94"/>
    <w:rsid w:val="50566181"/>
    <w:rsid w:val="50594504"/>
    <w:rsid w:val="505A2950"/>
    <w:rsid w:val="505C5B81"/>
    <w:rsid w:val="505D6E0D"/>
    <w:rsid w:val="50604D06"/>
    <w:rsid w:val="506F6002"/>
    <w:rsid w:val="50724AFB"/>
    <w:rsid w:val="5079700D"/>
    <w:rsid w:val="507978BE"/>
    <w:rsid w:val="507A5F29"/>
    <w:rsid w:val="507C51AF"/>
    <w:rsid w:val="508F3AD9"/>
    <w:rsid w:val="50911C8A"/>
    <w:rsid w:val="509B7422"/>
    <w:rsid w:val="50A86FFE"/>
    <w:rsid w:val="50AB27CF"/>
    <w:rsid w:val="50BB033B"/>
    <w:rsid w:val="50BD10AD"/>
    <w:rsid w:val="50C005D8"/>
    <w:rsid w:val="50C456C5"/>
    <w:rsid w:val="50C86B3A"/>
    <w:rsid w:val="50C87201"/>
    <w:rsid w:val="50CF02EA"/>
    <w:rsid w:val="50D3211E"/>
    <w:rsid w:val="50E13254"/>
    <w:rsid w:val="50E8469A"/>
    <w:rsid w:val="50EA49D9"/>
    <w:rsid w:val="50EE3666"/>
    <w:rsid w:val="50F40457"/>
    <w:rsid w:val="50FF3D15"/>
    <w:rsid w:val="51025391"/>
    <w:rsid w:val="510619AA"/>
    <w:rsid w:val="511902C1"/>
    <w:rsid w:val="511A37A7"/>
    <w:rsid w:val="511B7619"/>
    <w:rsid w:val="51347324"/>
    <w:rsid w:val="5138563B"/>
    <w:rsid w:val="51413B08"/>
    <w:rsid w:val="514A113C"/>
    <w:rsid w:val="514C40BC"/>
    <w:rsid w:val="51514333"/>
    <w:rsid w:val="51520775"/>
    <w:rsid w:val="51541897"/>
    <w:rsid w:val="51613762"/>
    <w:rsid w:val="516C40B5"/>
    <w:rsid w:val="516C79F0"/>
    <w:rsid w:val="516D2AE3"/>
    <w:rsid w:val="51736625"/>
    <w:rsid w:val="517E0B0B"/>
    <w:rsid w:val="5182339A"/>
    <w:rsid w:val="5184759E"/>
    <w:rsid w:val="51853576"/>
    <w:rsid w:val="518755F5"/>
    <w:rsid w:val="518A62C0"/>
    <w:rsid w:val="51A24815"/>
    <w:rsid w:val="51A71918"/>
    <w:rsid w:val="51B030B7"/>
    <w:rsid w:val="51B10046"/>
    <w:rsid w:val="51B37D2E"/>
    <w:rsid w:val="51B602C9"/>
    <w:rsid w:val="51BD6B06"/>
    <w:rsid w:val="51C033C8"/>
    <w:rsid w:val="51D32865"/>
    <w:rsid w:val="51D41CFF"/>
    <w:rsid w:val="51D65E74"/>
    <w:rsid w:val="51EC3281"/>
    <w:rsid w:val="51FF2120"/>
    <w:rsid w:val="52013042"/>
    <w:rsid w:val="52032C7B"/>
    <w:rsid w:val="52051706"/>
    <w:rsid w:val="5205580A"/>
    <w:rsid w:val="521A7801"/>
    <w:rsid w:val="52284F86"/>
    <w:rsid w:val="522D0E3E"/>
    <w:rsid w:val="522E4FC7"/>
    <w:rsid w:val="5230354F"/>
    <w:rsid w:val="52482291"/>
    <w:rsid w:val="525126EB"/>
    <w:rsid w:val="52533964"/>
    <w:rsid w:val="52540882"/>
    <w:rsid w:val="525409ED"/>
    <w:rsid w:val="525C2E58"/>
    <w:rsid w:val="52641E9A"/>
    <w:rsid w:val="52646E51"/>
    <w:rsid w:val="526B70E9"/>
    <w:rsid w:val="526C5720"/>
    <w:rsid w:val="527441B6"/>
    <w:rsid w:val="52782ED2"/>
    <w:rsid w:val="527845AD"/>
    <w:rsid w:val="527C08CF"/>
    <w:rsid w:val="527D13A4"/>
    <w:rsid w:val="528C505F"/>
    <w:rsid w:val="528C5515"/>
    <w:rsid w:val="528F6948"/>
    <w:rsid w:val="52981312"/>
    <w:rsid w:val="52A22D32"/>
    <w:rsid w:val="52B73CC4"/>
    <w:rsid w:val="52B838B1"/>
    <w:rsid w:val="52BB2CEC"/>
    <w:rsid w:val="52C06492"/>
    <w:rsid w:val="52C722EE"/>
    <w:rsid w:val="52C97F3D"/>
    <w:rsid w:val="52DF2FB8"/>
    <w:rsid w:val="52E02AC5"/>
    <w:rsid w:val="52EC64A3"/>
    <w:rsid w:val="52F45D0D"/>
    <w:rsid w:val="52F84403"/>
    <w:rsid w:val="52F86F15"/>
    <w:rsid w:val="52FF21EC"/>
    <w:rsid w:val="530641D7"/>
    <w:rsid w:val="53077C7D"/>
    <w:rsid w:val="530A6E15"/>
    <w:rsid w:val="53135061"/>
    <w:rsid w:val="53242F49"/>
    <w:rsid w:val="533C716E"/>
    <w:rsid w:val="534A3AB6"/>
    <w:rsid w:val="534C4662"/>
    <w:rsid w:val="535236D9"/>
    <w:rsid w:val="535B0B2B"/>
    <w:rsid w:val="536253E2"/>
    <w:rsid w:val="536976CA"/>
    <w:rsid w:val="536D3AFC"/>
    <w:rsid w:val="53733AB6"/>
    <w:rsid w:val="537C02D1"/>
    <w:rsid w:val="53805CB3"/>
    <w:rsid w:val="53861670"/>
    <w:rsid w:val="53864ABA"/>
    <w:rsid w:val="539722A1"/>
    <w:rsid w:val="539B7FEB"/>
    <w:rsid w:val="539F2017"/>
    <w:rsid w:val="53AA7B9C"/>
    <w:rsid w:val="53AB4995"/>
    <w:rsid w:val="53AC32B9"/>
    <w:rsid w:val="53B35508"/>
    <w:rsid w:val="53B84765"/>
    <w:rsid w:val="53C156B6"/>
    <w:rsid w:val="53C37391"/>
    <w:rsid w:val="53D44FF9"/>
    <w:rsid w:val="53D56163"/>
    <w:rsid w:val="53DA622E"/>
    <w:rsid w:val="53E12C56"/>
    <w:rsid w:val="53E409F4"/>
    <w:rsid w:val="53F554DF"/>
    <w:rsid w:val="53F71F2A"/>
    <w:rsid w:val="53F91CC3"/>
    <w:rsid w:val="53FB2770"/>
    <w:rsid w:val="53FE3D81"/>
    <w:rsid w:val="54092564"/>
    <w:rsid w:val="540B5A19"/>
    <w:rsid w:val="541E0CF6"/>
    <w:rsid w:val="54213244"/>
    <w:rsid w:val="54255C9F"/>
    <w:rsid w:val="543273D7"/>
    <w:rsid w:val="54347114"/>
    <w:rsid w:val="543A253A"/>
    <w:rsid w:val="54400647"/>
    <w:rsid w:val="544050BB"/>
    <w:rsid w:val="54486E5E"/>
    <w:rsid w:val="5454068E"/>
    <w:rsid w:val="54565B91"/>
    <w:rsid w:val="545C34B3"/>
    <w:rsid w:val="54613484"/>
    <w:rsid w:val="54694040"/>
    <w:rsid w:val="547B290B"/>
    <w:rsid w:val="548105CC"/>
    <w:rsid w:val="54864DF0"/>
    <w:rsid w:val="548D74A9"/>
    <w:rsid w:val="549527C3"/>
    <w:rsid w:val="5496112A"/>
    <w:rsid w:val="54992B54"/>
    <w:rsid w:val="549C124B"/>
    <w:rsid w:val="549F4DB7"/>
    <w:rsid w:val="54A53063"/>
    <w:rsid w:val="54B54B08"/>
    <w:rsid w:val="54C87CDB"/>
    <w:rsid w:val="54CA6113"/>
    <w:rsid w:val="54CB6B68"/>
    <w:rsid w:val="54CE636F"/>
    <w:rsid w:val="54D158FF"/>
    <w:rsid w:val="54D76790"/>
    <w:rsid w:val="54D91242"/>
    <w:rsid w:val="54DB2F35"/>
    <w:rsid w:val="54E4017B"/>
    <w:rsid w:val="54E95B45"/>
    <w:rsid w:val="54FA40AF"/>
    <w:rsid w:val="54FA4ED7"/>
    <w:rsid w:val="55003D33"/>
    <w:rsid w:val="55040B36"/>
    <w:rsid w:val="550511D9"/>
    <w:rsid w:val="5510376D"/>
    <w:rsid w:val="551C54CC"/>
    <w:rsid w:val="55307F92"/>
    <w:rsid w:val="55312D75"/>
    <w:rsid w:val="5538299C"/>
    <w:rsid w:val="55444E91"/>
    <w:rsid w:val="55453DE1"/>
    <w:rsid w:val="55457C35"/>
    <w:rsid w:val="554D4E01"/>
    <w:rsid w:val="554E5ACA"/>
    <w:rsid w:val="554F6462"/>
    <w:rsid w:val="555F6478"/>
    <w:rsid w:val="5561169C"/>
    <w:rsid w:val="5561533C"/>
    <w:rsid w:val="55696D68"/>
    <w:rsid w:val="557D0E81"/>
    <w:rsid w:val="55820A86"/>
    <w:rsid w:val="558A28C8"/>
    <w:rsid w:val="558E1C26"/>
    <w:rsid w:val="559B5164"/>
    <w:rsid w:val="55A065D4"/>
    <w:rsid w:val="55A33414"/>
    <w:rsid w:val="55A9470C"/>
    <w:rsid w:val="55AA51FC"/>
    <w:rsid w:val="55B47A75"/>
    <w:rsid w:val="55B723AD"/>
    <w:rsid w:val="55BF2D32"/>
    <w:rsid w:val="55C0262A"/>
    <w:rsid w:val="55C87AB2"/>
    <w:rsid w:val="55CC0778"/>
    <w:rsid w:val="55D46BC8"/>
    <w:rsid w:val="55F76AC7"/>
    <w:rsid w:val="5601573E"/>
    <w:rsid w:val="5609179D"/>
    <w:rsid w:val="560C223A"/>
    <w:rsid w:val="56120CD1"/>
    <w:rsid w:val="56146EA0"/>
    <w:rsid w:val="56185805"/>
    <w:rsid w:val="561F2783"/>
    <w:rsid w:val="56210285"/>
    <w:rsid w:val="56322CA7"/>
    <w:rsid w:val="56327D6E"/>
    <w:rsid w:val="56331E7E"/>
    <w:rsid w:val="56366AEE"/>
    <w:rsid w:val="564A2115"/>
    <w:rsid w:val="564D2F92"/>
    <w:rsid w:val="564F668D"/>
    <w:rsid w:val="56744C07"/>
    <w:rsid w:val="56762141"/>
    <w:rsid w:val="567944A8"/>
    <w:rsid w:val="567B7B9F"/>
    <w:rsid w:val="56824453"/>
    <w:rsid w:val="56837E91"/>
    <w:rsid w:val="56894C28"/>
    <w:rsid w:val="568D6DD8"/>
    <w:rsid w:val="568F2188"/>
    <w:rsid w:val="56981624"/>
    <w:rsid w:val="569A72AF"/>
    <w:rsid w:val="56B103B8"/>
    <w:rsid w:val="56B44753"/>
    <w:rsid w:val="56B64332"/>
    <w:rsid w:val="56B84CB3"/>
    <w:rsid w:val="56B96EC1"/>
    <w:rsid w:val="56C33950"/>
    <w:rsid w:val="56C7402E"/>
    <w:rsid w:val="56D041E2"/>
    <w:rsid w:val="56D466E2"/>
    <w:rsid w:val="56D57BAA"/>
    <w:rsid w:val="56D8536F"/>
    <w:rsid w:val="56DB1C75"/>
    <w:rsid w:val="56DE395D"/>
    <w:rsid w:val="56DE4595"/>
    <w:rsid w:val="56E50993"/>
    <w:rsid w:val="56EB09B4"/>
    <w:rsid w:val="56F93BC7"/>
    <w:rsid w:val="56FB3CD2"/>
    <w:rsid w:val="56FE5FDC"/>
    <w:rsid w:val="56FF1509"/>
    <w:rsid w:val="570F3747"/>
    <w:rsid w:val="571252E8"/>
    <w:rsid w:val="571521BE"/>
    <w:rsid w:val="571D5598"/>
    <w:rsid w:val="572D1469"/>
    <w:rsid w:val="572E4D34"/>
    <w:rsid w:val="57471A68"/>
    <w:rsid w:val="574D1B80"/>
    <w:rsid w:val="574E05F2"/>
    <w:rsid w:val="575432A5"/>
    <w:rsid w:val="57550D0E"/>
    <w:rsid w:val="575904DD"/>
    <w:rsid w:val="57597224"/>
    <w:rsid w:val="575A4A81"/>
    <w:rsid w:val="575A53F3"/>
    <w:rsid w:val="576226D4"/>
    <w:rsid w:val="57642218"/>
    <w:rsid w:val="57672D88"/>
    <w:rsid w:val="5768341E"/>
    <w:rsid w:val="57692739"/>
    <w:rsid w:val="576B6925"/>
    <w:rsid w:val="576E08BB"/>
    <w:rsid w:val="57713675"/>
    <w:rsid w:val="57857599"/>
    <w:rsid w:val="57945EC3"/>
    <w:rsid w:val="57965F07"/>
    <w:rsid w:val="579D58B0"/>
    <w:rsid w:val="579E74DA"/>
    <w:rsid w:val="57AB5456"/>
    <w:rsid w:val="57AD7D62"/>
    <w:rsid w:val="57B6157A"/>
    <w:rsid w:val="57B640EA"/>
    <w:rsid w:val="57B66951"/>
    <w:rsid w:val="57C03072"/>
    <w:rsid w:val="57C25973"/>
    <w:rsid w:val="57DA2250"/>
    <w:rsid w:val="57E24A6F"/>
    <w:rsid w:val="57F35A4E"/>
    <w:rsid w:val="57F41888"/>
    <w:rsid w:val="57F77D69"/>
    <w:rsid w:val="58034673"/>
    <w:rsid w:val="58166095"/>
    <w:rsid w:val="5816683A"/>
    <w:rsid w:val="582C7715"/>
    <w:rsid w:val="58391C59"/>
    <w:rsid w:val="58414BF6"/>
    <w:rsid w:val="5844291D"/>
    <w:rsid w:val="584C5297"/>
    <w:rsid w:val="58503C21"/>
    <w:rsid w:val="58570F41"/>
    <w:rsid w:val="585B62E2"/>
    <w:rsid w:val="586F3BAF"/>
    <w:rsid w:val="58724A37"/>
    <w:rsid w:val="58817FAF"/>
    <w:rsid w:val="58852A19"/>
    <w:rsid w:val="58866C3D"/>
    <w:rsid w:val="58903880"/>
    <w:rsid w:val="58952CB6"/>
    <w:rsid w:val="589C56CA"/>
    <w:rsid w:val="58A07F4B"/>
    <w:rsid w:val="58B127BF"/>
    <w:rsid w:val="58B221AA"/>
    <w:rsid w:val="58B31301"/>
    <w:rsid w:val="58BB0DF5"/>
    <w:rsid w:val="58C169B8"/>
    <w:rsid w:val="58C16A55"/>
    <w:rsid w:val="58C75E0C"/>
    <w:rsid w:val="58C84AF1"/>
    <w:rsid w:val="58CB167C"/>
    <w:rsid w:val="58CB51B3"/>
    <w:rsid w:val="58D2148E"/>
    <w:rsid w:val="58D75C5E"/>
    <w:rsid w:val="58DC634B"/>
    <w:rsid w:val="58E07310"/>
    <w:rsid w:val="58E3753C"/>
    <w:rsid w:val="58E709C3"/>
    <w:rsid w:val="58EB5943"/>
    <w:rsid w:val="58EE4B53"/>
    <w:rsid w:val="58F2618F"/>
    <w:rsid w:val="58F47685"/>
    <w:rsid w:val="5901754A"/>
    <w:rsid w:val="590524D8"/>
    <w:rsid w:val="590603B2"/>
    <w:rsid w:val="59075B99"/>
    <w:rsid w:val="590A512A"/>
    <w:rsid w:val="590B7082"/>
    <w:rsid w:val="590C31AF"/>
    <w:rsid w:val="590D0025"/>
    <w:rsid w:val="591A32D2"/>
    <w:rsid w:val="591F6AE0"/>
    <w:rsid w:val="59217C2A"/>
    <w:rsid w:val="592546D1"/>
    <w:rsid w:val="59296C54"/>
    <w:rsid w:val="592D440E"/>
    <w:rsid w:val="59381D67"/>
    <w:rsid w:val="593C563F"/>
    <w:rsid w:val="593F1C03"/>
    <w:rsid w:val="594060CA"/>
    <w:rsid w:val="594279ED"/>
    <w:rsid w:val="59452F77"/>
    <w:rsid w:val="594D2902"/>
    <w:rsid w:val="595032FE"/>
    <w:rsid w:val="59511574"/>
    <w:rsid w:val="596D5C05"/>
    <w:rsid w:val="59867A8A"/>
    <w:rsid w:val="598753F9"/>
    <w:rsid w:val="5996025B"/>
    <w:rsid w:val="5996694F"/>
    <w:rsid w:val="59A620D3"/>
    <w:rsid w:val="59BB427F"/>
    <w:rsid w:val="59BF0DE6"/>
    <w:rsid w:val="59BF7DC9"/>
    <w:rsid w:val="59CC1605"/>
    <w:rsid w:val="59D248DA"/>
    <w:rsid w:val="59D25264"/>
    <w:rsid w:val="59D52669"/>
    <w:rsid w:val="59D713F5"/>
    <w:rsid w:val="59D97A9F"/>
    <w:rsid w:val="59EB0ACF"/>
    <w:rsid w:val="59EE293D"/>
    <w:rsid w:val="59EE2A75"/>
    <w:rsid w:val="59F166B7"/>
    <w:rsid w:val="59FB2AE3"/>
    <w:rsid w:val="5A06112D"/>
    <w:rsid w:val="5A062E04"/>
    <w:rsid w:val="5A087142"/>
    <w:rsid w:val="5A0A3EF8"/>
    <w:rsid w:val="5A0C6253"/>
    <w:rsid w:val="5A0C7673"/>
    <w:rsid w:val="5A0E075C"/>
    <w:rsid w:val="5A0F0727"/>
    <w:rsid w:val="5A14427F"/>
    <w:rsid w:val="5A1C00AC"/>
    <w:rsid w:val="5A287460"/>
    <w:rsid w:val="5A331A62"/>
    <w:rsid w:val="5A401308"/>
    <w:rsid w:val="5A4A2658"/>
    <w:rsid w:val="5A4D57CC"/>
    <w:rsid w:val="5A531BC0"/>
    <w:rsid w:val="5A5F38E2"/>
    <w:rsid w:val="5A68029F"/>
    <w:rsid w:val="5A6E21A3"/>
    <w:rsid w:val="5A71788F"/>
    <w:rsid w:val="5A753ABB"/>
    <w:rsid w:val="5A760621"/>
    <w:rsid w:val="5A7A7E56"/>
    <w:rsid w:val="5A940FE4"/>
    <w:rsid w:val="5A956E37"/>
    <w:rsid w:val="5A957694"/>
    <w:rsid w:val="5A9C7004"/>
    <w:rsid w:val="5AA63B76"/>
    <w:rsid w:val="5AA64A5F"/>
    <w:rsid w:val="5AAF2D93"/>
    <w:rsid w:val="5AB54F99"/>
    <w:rsid w:val="5AB82ECE"/>
    <w:rsid w:val="5ABB0C1C"/>
    <w:rsid w:val="5ABF5FFD"/>
    <w:rsid w:val="5AC85DA9"/>
    <w:rsid w:val="5AC9034A"/>
    <w:rsid w:val="5ACF4E78"/>
    <w:rsid w:val="5AD94F3B"/>
    <w:rsid w:val="5AE16014"/>
    <w:rsid w:val="5AE36250"/>
    <w:rsid w:val="5AED3444"/>
    <w:rsid w:val="5AF725F7"/>
    <w:rsid w:val="5AF83C6D"/>
    <w:rsid w:val="5AFF1241"/>
    <w:rsid w:val="5B1A7E23"/>
    <w:rsid w:val="5B350E03"/>
    <w:rsid w:val="5B393DB1"/>
    <w:rsid w:val="5B3A2120"/>
    <w:rsid w:val="5B3B553E"/>
    <w:rsid w:val="5B3E30DA"/>
    <w:rsid w:val="5B44788B"/>
    <w:rsid w:val="5B564DE2"/>
    <w:rsid w:val="5B5878F0"/>
    <w:rsid w:val="5B5C4521"/>
    <w:rsid w:val="5B5E6FE4"/>
    <w:rsid w:val="5B656CEB"/>
    <w:rsid w:val="5B6A1CD2"/>
    <w:rsid w:val="5B756BC0"/>
    <w:rsid w:val="5B7D3968"/>
    <w:rsid w:val="5B8D59AC"/>
    <w:rsid w:val="5B8D6A47"/>
    <w:rsid w:val="5B8F0F02"/>
    <w:rsid w:val="5B9C6AB8"/>
    <w:rsid w:val="5BA10620"/>
    <w:rsid w:val="5BA45ECD"/>
    <w:rsid w:val="5BA76DEC"/>
    <w:rsid w:val="5BAA067B"/>
    <w:rsid w:val="5BB04732"/>
    <w:rsid w:val="5BB305F4"/>
    <w:rsid w:val="5BC21090"/>
    <w:rsid w:val="5BC47A52"/>
    <w:rsid w:val="5BD0475C"/>
    <w:rsid w:val="5BD27D44"/>
    <w:rsid w:val="5BD368A7"/>
    <w:rsid w:val="5BDA30FA"/>
    <w:rsid w:val="5BDD3DCF"/>
    <w:rsid w:val="5BE167FB"/>
    <w:rsid w:val="5BE20C06"/>
    <w:rsid w:val="5BE56C41"/>
    <w:rsid w:val="5BE80EA4"/>
    <w:rsid w:val="5BEC0398"/>
    <w:rsid w:val="5BF73B05"/>
    <w:rsid w:val="5BFE3B5E"/>
    <w:rsid w:val="5C01200D"/>
    <w:rsid w:val="5C0F07CF"/>
    <w:rsid w:val="5C101A96"/>
    <w:rsid w:val="5C124DFD"/>
    <w:rsid w:val="5C1A53E0"/>
    <w:rsid w:val="5C1B241E"/>
    <w:rsid w:val="5C1C7C44"/>
    <w:rsid w:val="5C1F7008"/>
    <w:rsid w:val="5C325652"/>
    <w:rsid w:val="5C385643"/>
    <w:rsid w:val="5C3D7868"/>
    <w:rsid w:val="5C3D7B52"/>
    <w:rsid w:val="5C3E386A"/>
    <w:rsid w:val="5C3E665D"/>
    <w:rsid w:val="5C4A27AF"/>
    <w:rsid w:val="5C4E1B95"/>
    <w:rsid w:val="5C516C81"/>
    <w:rsid w:val="5C62445A"/>
    <w:rsid w:val="5C714D03"/>
    <w:rsid w:val="5C723AF4"/>
    <w:rsid w:val="5C750FFD"/>
    <w:rsid w:val="5C8718CF"/>
    <w:rsid w:val="5C8809F6"/>
    <w:rsid w:val="5C8D1F86"/>
    <w:rsid w:val="5C9A74EA"/>
    <w:rsid w:val="5C9E6414"/>
    <w:rsid w:val="5CA77499"/>
    <w:rsid w:val="5CC70A69"/>
    <w:rsid w:val="5CCA28FD"/>
    <w:rsid w:val="5CD6306C"/>
    <w:rsid w:val="5CD72248"/>
    <w:rsid w:val="5CEA6AF3"/>
    <w:rsid w:val="5CF12CFA"/>
    <w:rsid w:val="5CF23233"/>
    <w:rsid w:val="5CFB33D9"/>
    <w:rsid w:val="5CFB5BF4"/>
    <w:rsid w:val="5CFE674A"/>
    <w:rsid w:val="5D0A6271"/>
    <w:rsid w:val="5D1C22E5"/>
    <w:rsid w:val="5D2C1AE2"/>
    <w:rsid w:val="5D2F2946"/>
    <w:rsid w:val="5D3500C2"/>
    <w:rsid w:val="5D411046"/>
    <w:rsid w:val="5D5E3907"/>
    <w:rsid w:val="5D624F41"/>
    <w:rsid w:val="5D6A45B1"/>
    <w:rsid w:val="5D723D05"/>
    <w:rsid w:val="5D80311E"/>
    <w:rsid w:val="5D8E0632"/>
    <w:rsid w:val="5D8F6660"/>
    <w:rsid w:val="5D967EC6"/>
    <w:rsid w:val="5D9A6902"/>
    <w:rsid w:val="5DA519C2"/>
    <w:rsid w:val="5DA7176E"/>
    <w:rsid w:val="5DAE2A17"/>
    <w:rsid w:val="5DB3146B"/>
    <w:rsid w:val="5DB65BF0"/>
    <w:rsid w:val="5DBD2B92"/>
    <w:rsid w:val="5DBD7DA5"/>
    <w:rsid w:val="5DC033A7"/>
    <w:rsid w:val="5DC04B96"/>
    <w:rsid w:val="5DC06AC0"/>
    <w:rsid w:val="5DD0734B"/>
    <w:rsid w:val="5DD07EA2"/>
    <w:rsid w:val="5DD1438E"/>
    <w:rsid w:val="5DD17136"/>
    <w:rsid w:val="5DD91194"/>
    <w:rsid w:val="5DDA284D"/>
    <w:rsid w:val="5DE14C0B"/>
    <w:rsid w:val="5DE4552C"/>
    <w:rsid w:val="5DEA0964"/>
    <w:rsid w:val="5DF07FF9"/>
    <w:rsid w:val="5DF564C5"/>
    <w:rsid w:val="5DF62D1F"/>
    <w:rsid w:val="5E0D1BF1"/>
    <w:rsid w:val="5E161F5B"/>
    <w:rsid w:val="5E1838B7"/>
    <w:rsid w:val="5E1B693F"/>
    <w:rsid w:val="5E262589"/>
    <w:rsid w:val="5E282DAF"/>
    <w:rsid w:val="5E2D7A84"/>
    <w:rsid w:val="5E333F9D"/>
    <w:rsid w:val="5E3367BD"/>
    <w:rsid w:val="5E3923FD"/>
    <w:rsid w:val="5E3B7DD9"/>
    <w:rsid w:val="5E3C5D8E"/>
    <w:rsid w:val="5E5014C4"/>
    <w:rsid w:val="5E520858"/>
    <w:rsid w:val="5E624E12"/>
    <w:rsid w:val="5E626410"/>
    <w:rsid w:val="5E6557F0"/>
    <w:rsid w:val="5E675E74"/>
    <w:rsid w:val="5E7C4241"/>
    <w:rsid w:val="5E847A68"/>
    <w:rsid w:val="5E8762AE"/>
    <w:rsid w:val="5E9872EC"/>
    <w:rsid w:val="5E9A7133"/>
    <w:rsid w:val="5E9B2FF2"/>
    <w:rsid w:val="5E9C17BF"/>
    <w:rsid w:val="5E9C22EA"/>
    <w:rsid w:val="5E9D75DB"/>
    <w:rsid w:val="5EA0120F"/>
    <w:rsid w:val="5EA05120"/>
    <w:rsid w:val="5EA54310"/>
    <w:rsid w:val="5EA93304"/>
    <w:rsid w:val="5EA95EDB"/>
    <w:rsid w:val="5EAF40A1"/>
    <w:rsid w:val="5EB44F8B"/>
    <w:rsid w:val="5EB56D9A"/>
    <w:rsid w:val="5EC5244F"/>
    <w:rsid w:val="5ECC441D"/>
    <w:rsid w:val="5ED20DA5"/>
    <w:rsid w:val="5ED476D1"/>
    <w:rsid w:val="5EE270BA"/>
    <w:rsid w:val="5EE530F5"/>
    <w:rsid w:val="5EE631C6"/>
    <w:rsid w:val="5EF522B9"/>
    <w:rsid w:val="5F0538CB"/>
    <w:rsid w:val="5F057505"/>
    <w:rsid w:val="5F061488"/>
    <w:rsid w:val="5F0E56F2"/>
    <w:rsid w:val="5F153E35"/>
    <w:rsid w:val="5F175367"/>
    <w:rsid w:val="5F1F7E33"/>
    <w:rsid w:val="5F2914D1"/>
    <w:rsid w:val="5F2E023C"/>
    <w:rsid w:val="5F3D0AEA"/>
    <w:rsid w:val="5F477095"/>
    <w:rsid w:val="5F50349D"/>
    <w:rsid w:val="5F5602CE"/>
    <w:rsid w:val="5F615C77"/>
    <w:rsid w:val="5F683827"/>
    <w:rsid w:val="5F6C76B7"/>
    <w:rsid w:val="5F720D9E"/>
    <w:rsid w:val="5F911968"/>
    <w:rsid w:val="5F980F1A"/>
    <w:rsid w:val="5F9E0300"/>
    <w:rsid w:val="5FA22FD4"/>
    <w:rsid w:val="5FA6495D"/>
    <w:rsid w:val="5FA66B47"/>
    <w:rsid w:val="5FAB4001"/>
    <w:rsid w:val="5FB13790"/>
    <w:rsid w:val="5FB725F6"/>
    <w:rsid w:val="5FC11676"/>
    <w:rsid w:val="5FCD4E98"/>
    <w:rsid w:val="5FCF315F"/>
    <w:rsid w:val="5FD361F1"/>
    <w:rsid w:val="5FE2462F"/>
    <w:rsid w:val="5FE25F87"/>
    <w:rsid w:val="5FE3651A"/>
    <w:rsid w:val="5FE65942"/>
    <w:rsid w:val="5FE822C6"/>
    <w:rsid w:val="5FF141DD"/>
    <w:rsid w:val="600E17FA"/>
    <w:rsid w:val="600E6D02"/>
    <w:rsid w:val="601139F4"/>
    <w:rsid w:val="60134681"/>
    <w:rsid w:val="601A5580"/>
    <w:rsid w:val="601F0122"/>
    <w:rsid w:val="60263A98"/>
    <w:rsid w:val="603A6970"/>
    <w:rsid w:val="603C5917"/>
    <w:rsid w:val="603D38C7"/>
    <w:rsid w:val="60413486"/>
    <w:rsid w:val="60472867"/>
    <w:rsid w:val="60490777"/>
    <w:rsid w:val="604F5B5F"/>
    <w:rsid w:val="60586371"/>
    <w:rsid w:val="605C22F3"/>
    <w:rsid w:val="605D186D"/>
    <w:rsid w:val="60602020"/>
    <w:rsid w:val="606C22B0"/>
    <w:rsid w:val="606D418E"/>
    <w:rsid w:val="606F4AEC"/>
    <w:rsid w:val="60797680"/>
    <w:rsid w:val="608079B9"/>
    <w:rsid w:val="608B2252"/>
    <w:rsid w:val="608D120C"/>
    <w:rsid w:val="608F52F2"/>
    <w:rsid w:val="609071D4"/>
    <w:rsid w:val="60921F71"/>
    <w:rsid w:val="60982BB7"/>
    <w:rsid w:val="60A16800"/>
    <w:rsid w:val="60A220FE"/>
    <w:rsid w:val="60A44BE3"/>
    <w:rsid w:val="60AA167E"/>
    <w:rsid w:val="60B743DF"/>
    <w:rsid w:val="60BE3AB3"/>
    <w:rsid w:val="60C80AD3"/>
    <w:rsid w:val="60C831B8"/>
    <w:rsid w:val="60CB4B97"/>
    <w:rsid w:val="60CC315C"/>
    <w:rsid w:val="60CE1575"/>
    <w:rsid w:val="60DD25D6"/>
    <w:rsid w:val="60EE51F7"/>
    <w:rsid w:val="60F02F3F"/>
    <w:rsid w:val="60F4267F"/>
    <w:rsid w:val="60FC00A5"/>
    <w:rsid w:val="61024B77"/>
    <w:rsid w:val="610363C9"/>
    <w:rsid w:val="610368D3"/>
    <w:rsid w:val="611016D7"/>
    <w:rsid w:val="611279B0"/>
    <w:rsid w:val="611678DA"/>
    <w:rsid w:val="6122443C"/>
    <w:rsid w:val="61277124"/>
    <w:rsid w:val="612A2609"/>
    <w:rsid w:val="612C7E34"/>
    <w:rsid w:val="612D2D91"/>
    <w:rsid w:val="61474C2F"/>
    <w:rsid w:val="6150184F"/>
    <w:rsid w:val="615D224B"/>
    <w:rsid w:val="61667624"/>
    <w:rsid w:val="61671ED2"/>
    <w:rsid w:val="616754DE"/>
    <w:rsid w:val="6168449C"/>
    <w:rsid w:val="616D1E22"/>
    <w:rsid w:val="61711B80"/>
    <w:rsid w:val="6186170B"/>
    <w:rsid w:val="61884562"/>
    <w:rsid w:val="618B01CB"/>
    <w:rsid w:val="61963EAE"/>
    <w:rsid w:val="61A04A00"/>
    <w:rsid w:val="61CB19E5"/>
    <w:rsid w:val="61CD6458"/>
    <w:rsid w:val="61DC099A"/>
    <w:rsid w:val="61E447B3"/>
    <w:rsid w:val="61FE74B2"/>
    <w:rsid w:val="6207042E"/>
    <w:rsid w:val="620A03CE"/>
    <w:rsid w:val="620B7DB7"/>
    <w:rsid w:val="62121669"/>
    <w:rsid w:val="62123DFC"/>
    <w:rsid w:val="62135AC9"/>
    <w:rsid w:val="621772A1"/>
    <w:rsid w:val="6218082B"/>
    <w:rsid w:val="621F2909"/>
    <w:rsid w:val="62215376"/>
    <w:rsid w:val="622217E9"/>
    <w:rsid w:val="622404D5"/>
    <w:rsid w:val="62280C9C"/>
    <w:rsid w:val="622D3703"/>
    <w:rsid w:val="622E13E4"/>
    <w:rsid w:val="623079DB"/>
    <w:rsid w:val="623220A4"/>
    <w:rsid w:val="62345E1C"/>
    <w:rsid w:val="623857EF"/>
    <w:rsid w:val="62394F89"/>
    <w:rsid w:val="624C5240"/>
    <w:rsid w:val="624E3672"/>
    <w:rsid w:val="62526160"/>
    <w:rsid w:val="62526ECD"/>
    <w:rsid w:val="6255149F"/>
    <w:rsid w:val="62563DB5"/>
    <w:rsid w:val="62580A43"/>
    <w:rsid w:val="62643432"/>
    <w:rsid w:val="626442E3"/>
    <w:rsid w:val="6265737F"/>
    <w:rsid w:val="62664B5A"/>
    <w:rsid w:val="626A6B1C"/>
    <w:rsid w:val="626B0836"/>
    <w:rsid w:val="626C6B2A"/>
    <w:rsid w:val="626F059B"/>
    <w:rsid w:val="62736129"/>
    <w:rsid w:val="62840AC2"/>
    <w:rsid w:val="62867D30"/>
    <w:rsid w:val="628A3A79"/>
    <w:rsid w:val="628B39F0"/>
    <w:rsid w:val="6290206C"/>
    <w:rsid w:val="629411B1"/>
    <w:rsid w:val="62954F89"/>
    <w:rsid w:val="629831AC"/>
    <w:rsid w:val="629E6C6C"/>
    <w:rsid w:val="62AD7B7F"/>
    <w:rsid w:val="62C32853"/>
    <w:rsid w:val="62CB4865"/>
    <w:rsid w:val="62CC21FB"/>
    <w:rsid w:val="62DA51A0"/>
    <w:rsid w:val="62F16142"/>
    <w:rsid w:val="630423B8"/>
    <w:rsid w:val="630A2685"/>
    <w:rsid w:val="630C7EF0"/>
    <w:rsid w:val="631633AD"/>
    <w:rsid w:val="631C206A"/>
    <w:rsid w:val="63215D62"/>
    <w:rsid w:val="6324240E"/>
    <w:rsid w:val="63251BF7"/>
    <w:rsid w:val="632C5A1F"/>
    <w:rsid w:val="63333CF4"/>
    <w:rsid w:val="633B2516"/>
    <w:rsid w:val="633E0D3A"/>
    <w:rsid w:val="633E5748"/>
    <w:rsid w:val="63420397"/>
    <w:rsid w:val="63461621"/>
    <w:rsid w:val="634D3BD3"/>
    <w:rsid w:val="63612508"/>
    <w:rsid w:val="63614A35"/>
    <w:rsid w:val="636371E5"/>
    <w:rsid w:val="63653A21"/>
    <w:rsid w:val="636E50F7"/>
    <w:rsid w:val="637773AE"/>
    <w:rsid w:val="63777AF8"/>
    <w:rsid w:val="637A1249"/>
    <w:rsid w:val="637E73F0"/>
    <w:rsid w:val="63816872"/>
    <w:rsid w:val="63835A5F"/>
    <w:rsid w:val="638B4DC7"/>
    <w:rsid w:val="63A70097"/>
    <w:rsid w:val="63A94A95"/>
    <w:rsid w:val="63B12B58"/>
    <w:rsid w:val="63C25C77"/>
    <w:rsid w:val="63DA4838"/>
    <w:rsid w:val="63DA598A"/>
    <w:rsid w:val="63DA6371"/>
    <w:rsid w:val="63DE6739"/>
    <w:rsid w:val="63E17299"/>
    <w:rsid w:val="63E603CD"/>
    <w:rsid w:val="63FE5871"/>
    <w:rsid w:val="6407345F"/>
    <w:rsid w:val="64094BB5"/>
    <w:rsid w:val="640B3341"/>
    <w:rsid w:val="64103850"/>
    <w:rsid w:val="64111C4A"/>
    <w:rsid w:val="641C39E1"/>
    <w:rsid w:val="64215D5B"/>
    <w:rsid w:val="642F1710"/>
    <w:rsid w:val="64400931"/>
    <w:rsid w:val="64420795"/>
    <w:rsid w:val="64441B61"/>
    <w:rsid w:val="644A4C5B"/>
    <w:rsid w:val="644E237E"/>
    <w:rsid w:val="645F1880"/>
    <w:rsid w:val="6462043D"/>
    <w:rsid w:val="64627D7C"/>
    <w:rsid w:val="64627FF1"/>
    <w:rsid w:val="64690018"/>
    <w:rsid w:val="646B5452"/>
    <w:rsid w:val="646F16EB"/>
    <w:rsid w:val="6474112D"/>
    <w:rsid w:val="64757158"/>
    <w:rsid w:val="647C63CE"/>
    <w:rsid w:val="647F32C1"/>
    <w:rsid w:val="648010E6"/>
    <w:rsid w:val="64883B54"/>
    <w:rsid w:val="64922DD5"/>
    <w:rsid w:val="64A0790C"/>
    <w:rsid w:val="64A745C6"/>
    <w:rsid w:val="64AB68E5"/>
    <w:rsid w:val="64AD29A8"/>
    <w:rsid w:val="64B201E9"/>
    <w:rsid w:val="64B648DB"/>
    <w:rsid w:val="64BA2493"/>
    <w:rsid w:val="64C30AD2"/>
    <w:rsid w:val="64C82197"/>
    <w:rsid w:val="64CA7BB7"/>
    <w:rsid w:val="64D450FF"/>
    <w:rsid w:val="64E17BB5"/>
    <w:rsid w:val="64E50AC7"/>
    <w:rsid w:val="64E74169"/>
    <w:rsid w:val="64F10807"/>
    <w:rsid w:val="64F24A5C"/>
    <w:rsid w:val="65150E69"/>
    <w:rsid w:val="65223D0B"/>
    <w:rsid w:val="652357C9"/>
    <w:rsid w:val="6524381F"/>
    <w:rsid w:val="65327BF6"/>
    <w:rsid w:val="654849DE"/>
    <w:rsid w:val="654A48D4"/>
    <w:rsid w:val="654E7BDD"/>
    <w:rsid w:val="65520946"/>
    <w:rsid w:val="65550C66"/>
    <w:rsid w:val="655B282A"/>
    <w:rsid w:val="655B55E4"/>
    <w:rsid w:val="65670557"/>
    <w:rsid w:val="656A0B58"/>
    <w:rsid w:val="656D338E"/>
    <w:rsid w:val="65710333"/>
    <w:rsid w:val="65714C36"/>
    <w:rsid w:val="658303A6"/>
    <w:rsid w:val="65951DC5"/>
    <w:rsid w:val="6596371E"/>
    <w:rsid w:val="65990D3D"/>
    <w:rsid w:val="65A21B1B"/>
    <w:rsid w:val="65A41D87"/>
    <w:rsid w:val="65A804B5"/>
    <w:rsid w:val="65C22093"/>
    <w:rsid w:val="65C3155A"/>
    <w:rsid w:val="65CA2DDB"/>
    <w:rsid w:val="65CC27D0"/>
    <w:rsid w:val="65D61F0F"/>
    <w:rsid w:val="65DD7031"/>
    <w:rsid w:val="65DF4D93"/>
    <w:rsid w:val="65EA0D40"/>
    <w:rsid w:val="65F07C95"/>
    <w:rsid w:val="65F24E15"/>
    <w:rsid w:val="65F817FE"/>
    <w:rsid w:val="66073881"/>
    <w:rsid w:val="660A5B01"/>
    <w:rsid w:val="660B5023"/>
    <w:rsid w:val="660C2B5B"/>
    <w:rsid w:val="66130358"/>
    <w:rsid w:val="661E2DE4"/>
    <w:rsid w:val="66211164"/>
    <w:rsid w:val="6621776D"/>
    <w:rsid w:val="66225D20"/>
    <w:rsid w:val="66236D5F"/>
    <w:rsid w:val="6625284D"/>
    <w:rsid w:val="66291814"/>
    <w:rsid w:val="662A7D43"/>
    <w:rsid w:val="6631704A"/>
    <w:rsid w:val="66373C6D"/>
    <w:rsid w:val="66377212"/>
    <w:rsid w:val="66381228"/>
    <w:rsid w:val="663841B9"/>
    <w:rsid w:val="663F4239"/>
    <w:rsid w:val="66405CD6"/>
    <w:rsid w:val="664425D9"/>
    <w:rsid w:val="6648561A"/>
    <w:rsid w:val="664D4F01"/>
    <w:rsid w:val="66591057"/>
    <w:rsid w:val="665973F7"/>
    <w:rsid w:val="6662621C"/>
    <w:rsid w:val="66630D59"/>
    <w:rsid w:val="667503A7"/>
    <w:rsid w:val="66887E98"/>
    <w:rsid w:val="66893CCA"/>
    <w:rsid w:val="668A1822"/>
    <w:rsid w:val="668D013C"/>
    <w:rsid w:val="66943993"/>
    <w:rsid w:val="669B1A62"/>
    <w:rsid w:val="66A10D64"/>
    <w:rsid w:val="66A51881"/>
    <w:rsid w:val="66A55F65"/>
    <w:rsid w:val="66AE17C4"/>
    <w:rsid w:val="66AE34F0"/>
    <w:rsid w:val="66C524B3"/>
    <w:rsid w:val="66D5205E"/>
    <w:rsid w:val="66D6717E"/>
    <w:rsid w:val="66D7467C"/>
    <w:rsid w:val="66D87817"/>
    <w:rsid w:val="66DD16B4"/>
    <w:rsid w:val="66ED528E"/>
    <w:rsid w:val="66F21673"/>
    <w:rsid w:val="670928A0"/>
    <w:rsid w:val="670D0FF8"/>
    <w:rsid w:val="67100FC1"/>
    <w:rsid w:val="67290A2E"/>
    <w:rsid w:val="672A0F75"/>
    <w:rsid w:val="672E2C43"/>
    <w:rsid w:val="67405B6A"/>
    <w:rsid w:val="67432A93"/>
    <w:rsid w:val="674511AD"/>
    <w:rsid w:val="67504732"/>
    <w:rsid w:val="67522419"/>
    <w:rsid w:val="67582743"/>
    <w:rsid w:val="67612133"/>
    <w:rsid w:val="67684D55"/>
    <w:rsid w:val="67692D91"/>
    <w:rsid w:val="676D68BA"/>
    <w:rsid w:val="677C0A86"/>
    <w:rsid w:val="67953A56"/>
    <w:rsid w:val="679A4B9C"/>
    <w:rsid w:val="67A3448C"/>
    <w:rsid w:val="67A41004"/>
    <w:rsid w:val="67A46BD7"/>
    <w:rsid w:val="67A9424B"/>
    <w:rsid w:val="67A94732"/>
    <w:rsid w:val="67AD27DB"/>
    <w:rsid w:val="67B21B9B"/>
    <w:rsid w:val="67B748FD"/>
    <w:rsid w:val="67B80B14"/>
    <w:rsid w:val="67BF5260"/>
    <w:rsid w:val="67C623BC"/>
    <w:rsid w:val="67DC67E8"/>
    <w:rsid w:val="67E96F37"/>
    <w:rsid w:val="67EC3403"/>
    <w:rsid w:val="67ED259C"/>
    <w:rsid w:val="67F30A12"/>
    <w:rsid w:val="67FD1F55"/>
    <w:rsid w:val="68016F06"/>
    <w:rsid w:val="680508D1"/>
    <w:rsid w:val="68065CFC"/>
    <w:rsid w:val="680A50A9"/>
    <w:rsid w:val="6827171D"/>
    <w:rsid w:val="682810BA"/>
    <w:rsid w:val="682B1B89"/>
    <w:rsid w:val="682F0613"/>
    <w:rsid w:val="6831374F"/>
    <w:rsid w:val="683400AF"/>
    <w:rsid w:val="6840195D"/>
    <w:rsid w:val="684228C0"/>
    <w:rsid w:val="68565B79"/>
    <w:rsid w:val="685A1A0B"/>
    <w:rsid w:val="685F44F0"/>
    <w:rsid w:val="68641855"/>
    <w:rsid w:val="68715534"/>
    <w:rsid w:val="68770088"/>
    <w:rsid w:val="68780C64"/>
    <w:rsid w:val="68791757"/>
    <w:rsid w:val="687F7AC2"/>
    <w:rsid w:val="68885A67"/>
    <w:rsid w:val="688A10D7"/>
    <w:rsid w:val="688B4C05"/>
    <w:rsid w:val="688D20ED"/>
    <w:rsid w:val="689B560D"/>
    <w:rsid w:val="68B07D3D"/>
    <w:rsid w:val="68B112D2"/>
    <w:rsid w:val="68C138CE"/>
    <w:rsid w:val="68C30F8A"/>
    <w:rsid w:val="68C5082D"/>
    <w:rsid w:val="68D04B92"/>
    <w:rsid w:val="68E01598"/>
    <w:rsid w:val="68E03550"/>
    <w:rsid w:val="68E12D6F"/>
    <w:rsid w:val="68E47A4F"/>
    <w:rsid w:val="68E47D94"/>
    <w:rsid w:val="68EB43C3"/>
    <w:rsid w:val="68FF4729"/>
    <w:rsid w:val="690366C7"/>
    <w:rsid w:val="690900C5"/>
    <w:rsid w:val="690E26CC"/>
    <w:rsid w:val="690E6D14"/>
    <w:rsid w:val="690F38B6"/>
    <w:rsid w:val="691011C2"/>
    <w:rsid w:val="691F3E8C"/>
    <w:rsid w:val="6920073C"/>
    <w:rsid w:val="693A64F5"/>
    <w:rsid w:val="693B446E"/>
    <w:rsid w:val="694C04B0"/>
    <w:rsid w:val="695614B3"/>
    <w:rsid w:val="695736BE"/>
    <w:rsid w:val="695744D5"/>
    <w:rsid w:val="69626F39"/>
    <w:rsid w:val="69652CD3"/>
    <w:rsid w:val="696B349F"/>
    <w:rsid w:val="697575CF"/>
    <w:rsid w:val="69787D19"/>
    <w:rsid w:val="69791287"/>
    <w:rsid w:val="69793426"/>
    <w:rsid w:val="698832A5"/>
    <w:rsid w:val="698F1A9E"/>
    <w:rsid w:val="69936917"/>
    <w:rsid w:val="69A00781"/>
    <w:rsid w:val="69A17FD9"/>
    <w:rsid w:val="69A24AE3"/>
    <w:rsid w:val="69A553BB"/>
    <w:rsid w:val="69B802F6"/>
    <w:rsid w:val="69BA7A1C"/>
    <w:rsid w:val="69BD17BA"/>
    <w:rsid w:val="69C233C4"/>
    <w:rsid w:val="69C339FF"/>
    <w:rsid w:val="69C71CF9"/>
    <w:rsid w:val="69CA44EC"/>
    <w:rsid w:val="69D07A1A"/>
    <w:rsid w:val="69DD729D"/>
    <w:rsid w:val="69E649B3"/>
    <w:rsid w:val="69F1066F"/>
    <w:rsid w:val="69FF44EE"/>
    <w:rsid w:val="6A136148"/>
    <w:rsid w:val="6A200473"/>
    <w:rsid w:val="6A203548"/>
    <w:rsid w:val="6A2061E3"/>
    <w:rsid w:val="6A306E72"/>
    <w:rsid w:val="6A33680F"/>
    <w:rsid w:val="6A375860"/>
    <w:rsid w:val="6A3C6BA5"/>
    <w:rsid w:val="6A4B4515"/>
    <w:rsid w:val="6A4D3A6F"/>
    <w:rsid w:val="6A5A0EFE"/>
    <w:rsid w:val="6A5F4803"/>
    <w:rsid w:val="6A64393B"/>
    <w:rsid w:val="6A683628"/>
    <w:rsid w:val="6A6A189F"/>
    <w:rsid w:val="6A6C07EE"/>
    <w:rsid w:val="6A75539F"/>
    <w:rsid w:val="6A7E54D7"/>
    <w:rsid w:val="6A7E72EF"/>
    <w:rsid w:val="6A870E84"/>
    <w:rsid w:val="6A8A75CC"/>
    <w:rsid w:val="6A8E2999"/>
    <w:rsid w:val="6A9168E4"/>
    <w:rsid w:val="6AA5615F"/>
    <w:rsid w:val="6AAA5C9F"/>
    <w:rsid w:val="6AAC0EDE"/>
    <w:rsid w:val="6AAF5FA6"/>
    <w:rsid w:val="6ABD0AAE"/>
    <w:rsid w:val="6AC220DF"/>
    <w:rsid w:val="6AC91C50"/>
    <w:rsid w:val="6ACA6FAA"/>
    <w:rsid w:val="6AD06C2A"/>
    <w:rsid w:val="6AE73CC7"/>
    <w:rsid w:val="6AE84142"/>
    <w:rsid w:val="6AE90BE4"/>
    <w:rsid w:val="6AF27852"/>
    <w:rsid w:val="6AF45A85"/>
    <w:rsid w:val="6AF62D5F"/>
    <w:rsid w:val="6AF94B55"/>
    <w:rsid w:val="6B042DD5"/>
    <w:rsid w:val="6B1450CA"/>
    <w:rsid w:val="6B15663B"/>
    <w:rsid w:val="6B167043"/>
    <w:rsid w:val="6B205E02"/>
    <w:rsid w:val="6B271C43"/>
    <w:rsid w:val="6B335F72"/>
    <w:rsid w:val="6B395E17"/>
    <w:rsid w:val="6B3D7322"/>
    <w:rsid w:val="6B490C41"/>
    <w:rsid w:val="6B611D00"/>
    <w:rsid w:val="6B621FED"/>
    <w:rsid w:val="6B6B4529"/>
    <w:rsid w:val="6B82526B"/>
    <w:rsid w:val="6B8E2B55"/>
    <w:rsid w:val="6B9673E8"/>
    <w:rsid w:val="6B9B6E41"/>
    <w:rsid w:val="6BA47356"/>
    <w:rsid w:val="6BAB2961"/>
    <w:rsid w:val="6BAC1BCC"/>
    <w:rsid w:val="6BBE4B7A"/>
    <w:rsid w:val="6BC61DB8"/>
    <w:rsid w:val="6BC930E7"/>
    <w:rsid w:val="6BCD7FB7"/>
    <w:rsid w:val="6BCE05DD"/>
    <w:rsid w:val="6BE1138F"/>
    <w:rsid w:val="6BE53BCA"/>
    <w:rsid w:val="6BEA5609"/>
    <w:rsid w:val="6BEE0008"/>
    <w:rsid w:val="6BF0710A"/>
    <w:rsid w:val="6BF373FB"/>
    <w:rsid w:val="6BF432D1"/>
    <w:rsid w:val="6BFA56AA"/>
    <w:rsid w:val="6BFD5B8C"/>
    <w:rsid w:val="6C0E0E27"/>
    <w:rsid w:val="6C1679C0"/>
    <w:rsid w:val="6C1747C2"/>
    <w:rsid w:val="6C231F7C"/>
    <w:rsid w:val="6C23216A"/>
    <w:rsid w:val="6C2B56AD"/>
    <w:rsid w:val="6C2E56B8"/>
    <w:rsid w:val="6C2F0FD3"/>
    <w:rsid w:val="6C2F1020"/>
    <w:rsid w:val="6C302917"/>
    <w:rsid w:val="6C325DAA"/>
    <w:rsid w:val="6C3668F0"/>
    <w:rsid w:val="6C3E3035"/>
    <w:rsid w:val="6C421C14"/>
    <w:rsid w:val="6C450953"/>
    <w:rsid w:val="6C45390F"/>
    <w:rsid w:val="6C60347E"/>
    <w:rsid w:val="6C627D89"/>
    <w:rsid w:val="6C64440F"/>
    <w:rsid w:val="6C6E76D4"/>
    <w:rsid w:val="6C6F3FFB"/>
    <w:rsid w:val="6C722B74"/>
    <w:rsid w:val="6C735754"/>
    <w:rsid w:val="6C811203"/>
    <w:rsid w:val="6C8D29F3"/>
    <w:rsid w:val="6C9350A4"/>
    <w:rsid w:val="6C9D47CB"/>
    <w:rsid w:val="6CA53EE8"/>
    <w:rsid w:val="6CB3589E"/>
    <w:rsid w:val="6CBE1840"/>
    <w:rsid w:val="6CBF2905"/>
    <w:rsid w:val="6CC45C1B"/>
    <w:rsid w:val="6CD90263"/>
    <w:rsid w:val="6CDA3FFC"/>
    <w:rsid w:val="6CDB6B1A"/>
    <w:rsid w:val="6CE46B12"/>
    <w:rsid w:val="6CE72301"/>
    <w:rsid w:val="6CE859BC"/>
    <w:rsid w:val="6CE94ACC"/>
    <w:rsid w:val="6CEF7D34"/>
    <w:rsid w:val="6CF173EB"/>
    <w:rsid w:val="6CFD504E"/>
    <w:rsid w:val="6D057B7D"/>
    <w:rsid w:val="6D0E6879"/>
    <w:rsid w:val="6D1825AC"/>
    <w:rsid w:val="6D1A2B56"/>
    <w:rsid w:val="6D1E00F0"/>
    <w:rsid w:val="6D2540CF"/>
    <w:rsid w:val="6D3805FB"/>
    <w:rsid w:val="6D387AF4"/>
    <w:rsid w:val="6D3B141D"/>
    <w:rsid w:val="6D3E2EDF"/>
    <w:rsid w:val="6D442F13"/>
    <w:rsid w:val="6D506D11"/>
    <w:rsid w:val="6D5B35EA"/>
    <w:rsid w:val="6D5D0C35"/>
    <w:rsid w:val="6D5F4CB4"/>
    <w:rsid w:val="6D614636"/>
    <w:rsid w:val="6D6722D3"/>
    <w:rsid w:val="6D691DDC"/>
    <w:rsid w:val="6D730D08"/>
    <w:rsid w:val="6D74554C"/>
    <w:rsid w:val="6D754515"/>
    <w:rsid w:val="6D7A79D7"/>
    <w:rsid w:val="6D7B5C2C"/>
    <w:rsid w:val="6D9E11BC"/>
    <w:rsid w:val="6D9F2021"/>
    <w:rsid w:val="6DA7013F"/>
    <w:rsid w:val="6DAF10A4"/>
    <w:rsid w:val="6DB43FF0"/>
    <w:rsid w:val="6DC44B81"/>
    <w:rsid w:val="6DD618EF"/>
    <w:rsid w:val="6DDA2DE5"/>
    <w:rsid w:val="6DE1490A"/>
    <w:rsid w:val="6DE44C82"/>
    <w:rsid w:val="6DE93E06"/>
    <w:rsid w:val="6DED0571"/>
    <w:rsid w:val="6DEF7310"/>
    <w:rsid w:val="6DF53270"/>
    <w:rsid w:val="6E02656D"/>
    <w:rsid w:val="6E062279"/>
    <w:rsid w:val="6E1E437D"/>
    <w:rsid w:val="6E2812FD"/>
    <w:rsid w:val="6E2A5793"/>
    <w:rsid w:val="6E2D0AC5"/>
    <w:rsid w:val="6E34291E"/>
    <w:rsid w:val="6E3E0256"/>
    <w:rsid w:val="6E4030C3"/>
    <w:rsid w:val="6E48353C"/>
    <w:rsid w:val="6E4B1451"/>
    <w:rsid w:val="6E644017"/>
    <w:rsid w:val="6E667AE3"/>
    <w:rsid w:val="6E685BCB"/>
    <w:rsid w:val="6E6E7AC1"/>
    <w:rsid w:val="6E7165A9"/>
    <w:rsid w:val="6E7955B0"/>
    <w:rsid w:val="6E7B3214"/>
    <w:rsid w:val="6E7E6684"/>
    <w:rsid w:val="6E8003B6"/>
    <w:rsid w:val="6E8A405C"/>
    <w:rsid w:val="6E9256A7"/>
    <w:rsid w:val="6E942F6E"/>
    <w:rsid w:val="6E9524B5"/>
    <w:rsid w:val="6EA32740"/>
    <w:rsid w:val="6EA60D59"/>
    <w:rsid w:val="6EA76C90"/>
    <w:rsid w:val="6EAA1DB2"/>
    <w:rsid w:val="6EB1150A"/>
    <w:rsid w:val="6EB82E22"/>
    <w:rsid w:val="6EBA72BD"/>
    <w:rsid w:val="6ECA56BC"/>
    <w:rsid w:val="6ECB3614"/>
    <w:rsid w:val="6ECB4BE6"/>
    <w:rsid w:val="6ED91173"/>
    <w:rsid w:val="6EE95F02"/>
    <w:rsid w:val="6EF53E72"/>
    <w:rsid w:val="6F034CA5"/>
    <w:rsid w:val="6F0C5309"/>
    <w:rsid w:val="6F0E40E4"/>
    <w:rsid w:val="6F0F1377"/>
    <w:rsid w:val="6F172BE0"/>
    <w:rsid w:val="6F2A027E"/>
    <w:rsid w:val="6F2C5BAF"/>
    <w:rsid w:val="6F335FF5"/>
    <w:rsid w:val="6F3B643D"/>
    <w:rsid w:val="6F4215C5"/>
    <w:rsid w:val="6F425879"/>
    <w:rsid w:val="6F4B7D6A"/>
    <w:rsid w:val="6F512578"/>
    <w:rsid w:val="6F592BFA"/>
    <w:rsid w:val="6F677F7F"/>
    <w:rsid w:val="6F6F5B87"/>
    <w:rsid w:val="6F705E40"/>
    <w:rsid w:val="6F7A759D"/>
    <w:rsid w:val="6F840E68"/>
    <w:rsid w:val="6F945BC0"/>
    <w:rsid w:val="6F9971AF"/>
    <w:rsid w:val="6F9E18C4"/>
    <w:rsid w:val="6FA17DCB"/>
    <w:rsid w:val="6FA61001"/>
    <w:rsid w:val="6FBF4685"/>
    <w:rsid w:val="6FC44B21"/>
    <w:rsid w:val="6FC92709"/>
    <w:rsid w:val="6FC968B0"/>
    <w:rsid w:val="6FCF6544"/>
    <w:rsid w:val="6FD85DDB"/>
    <w:rsid w:val="6FDE5B4A"/>
    <w:rsid w:val="6FEC5FE7"/>
    <w:rsid w:val="6FF759F9"/>
    <w:rsid w:val="70146EA4"/>
    <w:rsid w:val="70164C0E"/>
    <w:rsid w:val="70170D20"/>
    <w:rsid w:val="701A1E93"/>
    <w:rsid w:val="70235F8F"/>
    <w:rsid w:val="702458AE"/>
    <w:rsid w:val="7033497B"/>
    <w:rsid w:val="703B6A0B"/>
    <w:rsid w:val="703E1227"/>
    <w:rsid w:val="70482C0C"/>
    <w:rsid w:val="705711B9"/>
    <w:rsid w:val="7057642E"/>
    <w:rsid w:val="70625BDE"/>
    <w:rsid w:val="706A6F00"/>
    <w:rsid w:val="70743810"/>
    <w:rsid w:val="70771301"/>
    <w:rsid w:val="70820E65"/>
    <w:rsid w:val="7089030F"/>
    <w:rsid w:val="70895279"/>
    <w:rsid w:val="709C21D7"/>
    <w:rsid w:val="70A03DEC"/>
    <w:rsid w:val="70A52433"/>
    <w:rsid w:val="70A55F16"/>
    <w:rsid w:val="70A656E8"/>
    <w:rsid w:val="70A77892"/>
    <w:rsid w:val="70AB3F2B"/>
    <w:rsid w:val="70B71B3B"/>
    <w:rsid w:val="70BF6257"/>
    <w:rsid w:val="70CC3154"/>
    <w:rsid w:val="70CE1253"/>
    <w:rsid w:val="70CF2128"/>
    <w:rsid w:val="70D066B5"/>
    <w:rsid w:val="70D45B85"/>
    <w:rsid w:val="70D62C0D"/>
    <w:rsid w:val="70E1794F"/>
    <w:rsid w:val="70E45093"/>
    <w:rsid w:val="70F0315E"/>
    <w:rsid w:val="70F8452F"/>
    <w:rsid w:val="70F9395D"/>
    <w:rsid w:val="70FC1989"/>
    <w:rsid w:val="70FF29C9"/>
    <w:rsid w:val="711310CE"/>
    <w:rsid w:val="71175F1D"/>
    <w:rsid w:val="71293BFF"/>
    <w:rsid w:val="712A57CA"/>
    <w:rsid w:val="712D4210"/>
    <w:rsid w:val="712D5918"/>
    <w:rsid w:val="713569F5"/>
    <w:rsid w:val="713B6CBE"/>
    <w:rsid w:val="713E549E"/>
    <w:rsid w:val="713F41A6"/>
    <w:rsid w:val="713F5B51"/>
    <w:rsid w:val="7146780C"/>
    <w:rsid w:val="7148731D"/>
    <w:rsid w:val="714D02F6"/>
    <w:rsid w:val="714E6C01"/>
    <w:rsid w:val="714F00C7"/>
    <w:rsid w:val="7159565C"/>
    <w:rsid w:val="715A59E3"/>
    <w:rsid w:val="7161310B"/>
    <w:rsid w:val="71615A20"/>
    <w:rsid w:val="71655238"/>
    <w:rsid w:val="7167326B"/>
    <w:rsid w:val="71676DF2"/>
    <w:rsid w:val="71692250"/>
    <w:rsid w:val="7172239D"/>
    <w:rsid w:val="717A08E2"/>
    <w:rsid w:val="717B36F5"/>
    <w:rsid w:val="717D66D0"/>
    <w:rsid w:val="718140B1"/>
    <w:rsid w:val="71856138"/>
    <w:rsid w:val="71956C70"/>
    <w:rsid w:val="719B456A"/>
    <w:rsid w:val="71A777BE"/>
    <w:rsid w:val="71A810C1"/>
    <w:rsid w:val="71A8392B"/>
    <w:rsid w:val="71A86637"/>
    <w:rsid w:val="71CB6D01"/>
    <w:rsid w:val="71CD3DB7"/>
    <w:rsid w:val="71CE2C4E"/>
    <w:rsid w:val="71D03A68"/>
    <w:rsid w:val="71DB7026"/>
    <w:rsid w:val="71DD2CB5"/>
    <w:rsid w:val="71DF5D87"/>
    <w:rsid w:val="71E14B43"/>
    <w:rsid w:val="71E17AB4"/>
    <w:rsid w:val="71E203D2"/>
    <w:rsid w:val="71E252EE"/>
    <w:rsid w:val="71E25A3B"/>
    <w:rsid w:val="71EC294D"/>
    <w:rsid w:val="71FB5FB3"/>
    <w:rsid w:val="71FE5639"/>
    <w:rsid w:val="720543BF"/>
    <w:rsid w:val="72067D73"/>
    <w:rsid w:val="72140455"/>
    <w:rsid w:val="72163254"/>
    <w:rsid w:val="721700CD"/>
    <w:rsid w:val="721B0424"/>
    <w:rsid w:val="722A7288"/>
    <w:rsid w:val="72324234"/>
    <w:rsid w:val="72354F8A"/>
    <w:rsid w:val="723623CA"/>
    <w:rsid w:val="723B5486"/>
    <w:rsid w:val="7241554E"/>
    <w:rsid w:val="72427160"/>
    <w:rsid w:val="724F0307"/>
    <w:rsid w:val="72693700"/>
    <w:rsid w:val="726C0D27"/>
    <w:rsid w:val="72722DA1"/>
    <w:rsid w:val="727A3530"/>
    <w:rsid w:val="72834C04"/>
    <w:rsid w:val="7289524C"/>
    <w:rsid w:val="729630E5"/>
    <w:rsid w:val="72A43F81"/>
    <w:rsid w:val="72A93983"/>
    <w:rsid w:val="72AB4C18"/>
    <w:rsid w:val="72B41B66"/>
    <w:rsid w:val="72B83A71"/>
    <w:rsid w:val="72C14E8A"/>
    <w:rsid w:val="72CA0C3B"/>
    <w:rsid w:val="72CB2C1A"/>
    <w:rsid w:val="72D230F7"/>
    <w:rsid w:val="72D51FC6"/>
    <w:rsid w:val="72DE4E71"/>
    <w:rsid w:val="72E27A21"/>
    <w:rsid w:val="72F61F6D"/>
    <w:rsid w:val="72F847A0"/>
    <w:rsid w:val="72FB7351"/>
    <w:rsid w:val="73123964"/>
    <w:rsid w:val="73137625"/>
    <w:rsid w:val="73152567"/>
    <w:rsid w:val="73171E43"/>
    <w:rsid w:val="731A73F1"/>
    <w:rsid w:val="73215A6A"/>
    <w:rsid w:val="73255B3A"/>
    <w:rsid w:val="73385324"/>
    <w:rsid w:val="733C611B"/>
    <w:rsid w:val="733E6A52"/>
    <w:rsid w:val="733F09B5"/>
    <w:rsid w:val="73440998"/>
    <w:rsid w:val="73496B45"/>
    <w:rsid w:val="735652C2"/>
    <w:rsid w:val="7358537D"/>
    <w:rsid w:val="735C7C22"/>
    <w:rsid w:val="7360541D"/>
    <w:rsid w:val="73647DF4"/>
    <w:rsid w:val="736944E3"/>
    <w:rsid w:val="736D1525"/>
    <w:rsid w:val="73753083"/>
    <w:rsid w:val="73821FA9"/>
    <w:rsid w:val="738660E0"/>
    <w:rsid w:val="739718DC"/>
    <w:rsid w:val="73985589"/>
    <w:rsid w:val="73A73D19"/>
    <w:rsid w:val="73A91011"/>
    <w:rsid w:val="73B10D40"/>
    <w:rsid w:val="73B32474"/>
    <w:rsid w:val="73B333C2"/>
    <w:rsid w:val="73C03E95"/>
    <w:rsid w:val="73C77CF2"/>
    <w:rsid w:val="73D07E91"/>
    <w:rsid w:val="73D8664F"/>
    <w:rsid w:val="73DC065D"/>
    <w:rsid w:val="73DD6DF0"/>
    <w:rsid w:val="73E00D40"/>
    <w:rsid w:val="73E84D7E"/>
    <w:rsid w:val="73FA7721"/>
    <w:rsid w:val="73FA7E3C"/>
    <w:rsid w:val="74083755"/>
    <w:rsid w:val="740C4F01"/>
    <w:rsid w:val="741E5E7E"/>
    <w:rsid w:val="741F7793"/>
    <w:rsid w:val="74200CEA"/>
    <w:rsid w:val="742441C1"/>
    <w:rsid w:val="74267A8A"/>
    <w:rsid w:val="74297E05"/>
    <w:rsid w:val="742F2978"/>
    <w:rsid w:val="7438036F"/>
    <w:rsid w:val="743A483B"/>
    <w:rsid w:val="743B4B42"/>
    <w:rsid w:val="744818E1"/>
    <w:rsid w:val="745134AF"/>
    <w:rsid w:val="7456651B"/>
    <w:rsid w:val="745A0C5D"/>
    <w:rsid w:val="745E5B86"/>
    <w:rsid w:val="746545E0"/>
    <w:rsid w:val="746B604F"/>
    <w:rsid w:val="747368D4"/>
    <w:rsid w:val="74757C17"/>
    <w:rsid w:val="74796A97"/>
    <w:rsid w:val="74911A01"/>
    <w:rsid w:val="749501CE"/>
    <w:rsid w:val="74971399"/>
    <w:rsid w:val="749806AE"/>
    <w:rsid w:val="749E3D4A"/>
    <w:rsid w:val="74A11BFA"/>
    <w:rsid w:val="74A37624"/>
    <w:rsid w:val="74A41E0A"/>
    <w:rsid w:val="74C51E9A"/>
    <w:rsid w:val="74C62EC8"/>
    <w:rsid w:val="74CC52E8"/>
    <w:rsid w:val="74D40A05"/>
    <w:rsid w:val="74D534FD"/>
    <w:rsid w:val="74D62885"/>
    <w:rsid w:val="74E02666"/>
    <w:rsid w:val="74F55497"/>
    <w:rsid w:val="74F911E5"/>
    <w:rsid w:val="74FC7427"/>
    <w:rsid w:val="74FD021D"/>
    <w:rsid w:val="74FD1299"/>
    <w:rsid w:val="750410A1"/>
    <w:rsid w:val="75085D1E"/>
    <w:rsid w:val="750C0F6A"/>
    <w:rsid w:val="751177EC"/>
    <w:rsid w:val="75136528"/>
    <w:rsid w:val="75166601"/>
    <w:rsid w:val="75187E85"/>
    <w:rsid w:val="751E175F"/>
    <w:rsid w:val="75224160"/>
    <w:rsid w:val="7523113B"/>
    <w:rsid w:val="752A34AE"/>
    <w:rsid w:val="752B29C3"/>
    <w:rsid w:val="753876E5"/>
    <w:rsid w:val="753A7B42"/>
    <w:rsid w:val="75446F38"/>
    <w:rsid w:val="754D1B59"/>
    <w:rsid w:val="756A387B"/>
    <w:rsid w:val="756C320F"/>
    <w:rsid w:val="756D607F"/>
    <w:rsid w:val="757457DF"/>
    <w:rsid w:val="757539D3"/>
    <w:rsid w:val="75766356"/>
    <w:rsid w:val="757F3097"/>
    <w:rsid w:val="75907DA7"/>
    <w:rsid w:val="759B359B"/>
    <w:rsid w:val="759B70A2"/>
    <w:rsid w:val="759C11CD"/>
    <w:rsid w:val="75B362B7"/>
    <w:rsid w:val="75B45C1C"/>
    <w:rsid w:val="75BA3460"/>
    <w:rsid w:val="75BB5223"/>
    <w:rsid w:val="75C35A9C"/>
    <w:rsid w:val="75C97660"/>
    <w:rsid w:val="75E077E3"/>
    <w:rsid w:val="75E13FDA"/>
    <w:rsid w:val="75F13A32"/>
    <w:rsid w:val="75F14FBE"/>
    <w:rsid w:val="75FB6387"/>
    <w:rsid w:val="75FD1F7F"/>
    <w:rsid w:val="76086760"/>
    <w:rsid w:val="760B5E99"/>
    <w:rsid w:val="760C4761"/>
    <w:rsid w:val="760E7405"/>
    <w:rsid w:val="761061AB"/>
    <w:rsid w:val="761717E3"/>
    <w:rsid w:val="76216734"/>
    <w:rsid w:val="762B2029"/>
    <w:rsid w:val="762D1756"/>
    <w:rsid w:val="76300DC3"/>
    <w:rsid w:val="763B7432"/>
    <w:rsid w:val="764B1191"/>
    <w:rsid w:val="764F3CEA"/>
    <w:rsid w:val="76550733"/>
    <w:rsid w:val="765766DD"/>
    <w:rsid w:val="767031E5"/>
    <w:rsid w:val="7670379F"/>
    <w:rsid w:val="767A2ADB"/>
    <w:rsid w:val="768275A1"/>
    <w:rsid w:val="76937AF7"/>
    <w:rsid w:val="76960FC1"/>
    <w:rsid w:val="769B2063"/>
    <w:rsid w:val="769D6A19"/>
    <w:rsid w:val="76A60D23"/>
    <w:rsid w:val="76AB2120"/>
    <w:rsid w:val="76B075AC"/>
    <w:rsid w:val="76B536D3"/>
    <w:rsid w:val="76C703D1"/>
    <w:rsid w:val="76CC3E08"/>
    <w:rsid w:val="76CD49B6"/>
    <w:rsid w:val="76EF74F8"/>
    <w:rsid w:val="76F10121"/>
    <w:rsid w:val="76F12555"/>
    <w:rsid w:val="7704558A"/>
    <w:rsid w:val="770B1126"/>
    <w:rsid w:val="77125BBD"/>
    <w:rsid w:val="771B08B1"/>
    <w:rsid w:val="77282578"/>
    <w:rsid w:val="772B6BA6"/>
    <w:rsid w:val="773E6B36"/>
    <w:rsid w:val="77427185"/>
    <w:rsid w:val="7747431E"/>
    <w:rsid w:val="774E2209"/>
    <w:rsid w:val="77545956"/>
    <w:rsid w:val="775B4B95"/>
    <w:rsid w:val="775D061F"/>
    <w:rsid w:val="775F293C"/>
    <w:rsid w:val="776311E8"/>
    <w:rsid w:val="776E43A0"/>
    <w:rsid w:val="776E64F5"/>
    <w:rsid w:val="777728B7"/>
    <w:rsid w:val="777A0110"/>
    <w:rsid w:val="777F5EB9"/>
    <w:rsid w:val="778223FA"/>
    <w:rsid w:val="7798767A"/>
    <w:rsid w:val="779D2859"/>
    <w:rsid w:val="779F63E1"/>
    <w:rsid w:val="77A10B59"/>
    <w:rsid w:val="77A61F23"/>
    <w:rsid w:val="77AE65E5"/>
    <w:rsid w:val="77B14650"/>
    <w:rsid w:val="77B462FA"/>
    <w:rsid w:val="77B744A7"/>
    <w:rsid w:val="77B87943"/>
    <w:rsid w:val="77C308AB"/>
    <w:rsid w:val="77C37232"/>
    <w:rsid w:val="77CD3EEC"/>
    <w:rsid w:val="77CE4DE9"/>
    <w:rsid w:val="77DB0EB2"/>
    <w:rsid w:val="77E11777"/>
    <w:rsid w:val="77E74AC3"/>
    <w:rsid w:val="77EE1517"/>
    <w:rsid w:val="77F4085F"/>
    <w:rsid w:val="77F63785"/>
    <w:rsid w:val="77FE401B"/>
    <w:rsid w:val="78075742"/>
    <w:rsid w:val="780904E1"/>
    <w:rsid w:val="780D646E"/>
    <w:rsid w:val="780E7461"/>
    <w:rsid w:val="78150A77"/>
    <w:rsid w:val="7815536C"/>
    <w:rsid w:val="781752D7"/>
    <w:rsid w:val="781D345D"/>
    <w:rsid w:val="782349BD"/>
    <w:rsid w:val="7825381C"/>
    <w:rsid w:val="782660B3"/>
    <w:rsid w:val="782B6AFB"/>
    <w:rsid w:val="782C360D"/>
    <w:rsid w:val="78431D8A"/>
    <w:rsid w:val="78477E52"/>
    <w:rsid w:val="7849194D"/>
    <w:rsid w:val="784B7B90"/>
    <w:rsid w:val="78501947"/>
    <w:rsid w:val="785F2C52"/>
    <w:rsid w:val="78750471"/>
    <w:rsid w:val="78791A96"/>
    <w:rsid w:val="78804840"/>
    <w:rsid w:val="78832651"/>
    <w:rsid w:val="78883103"/>
    <w:rsid w:val="78890E9B"/>
    <w:rsid w:val="789A209E"/>
    <w:rsid w:val="789E6761"/>
    <w:rsid w:val="78A321B2"/>
    <w:rsid w:val="78AF4017"/>
    <w:rsid w:val="78B441C6"/>
    <w:rsid w:val="78BB48B8"/>
    <w:rsid w:val="78BD6904"/>
    <w:rsid w:val="78C25233"/>
    <w:rsid w:val="78C42343"/>
    <w:rsid w:val="78CB7906"/>
    <w:rsid w:val="78D906BA"/>
    <w:rsid w:val="78DF284E"/>
    <w:rsid w:val="78E87E35"/>
    <w:rsid w:val="78EF03D8"/>
    <w:rsid w:val="78EF6F8F"/>
    <w:rsid w:val="78F518DE"/>
    <w:rsid w:val="78FF664B"/>
    <w:rsid w:val="790415C5"/>
    <w:rsid w:val="790418CD"/>
    <w:rsid w:val="79072FC5"/>
    <w:rsid w:val="79181DE3"/>
    <w:rsid w:val="791821AF"/>
    <w:rsid w:val="7926098D"/>
    <w:rsid w:val="792B7133"/>
    <w:rsid w:val="792C2F08"/>
    <w:rsid w:val="792D483F"/>
    <w:rsid w:val="79400E1B"/>
    <w:rsid w:val="79510F74"/>
    <w:rsid w:val="79567C9A"/>
    <w:rsid w:val="79586154"/>
    <w:rsid w:val="795F2B37"/>
    <w:rsid w:val="79622424"/>
    <w:rsid w:val="797D4AEB"/>
    <w:rsid w:val="798A04E2"/>
    <w:rsid w:val="7997014A"/>
    <w:rsid w:val="79971BC1"/>
    <w:rsid w:val="79A00184"/>
    <w:rsid w:val="79A16B23"/>
    <w:rsid w:val="79AB713F"/>
    <w:rsid w:val="79B171F9"/>
    <w:rsid w:val="79B642E2"/>
    <w:rsid w:val="79C013C8"/>
    <w:rsid w:val="79C62488"/>
    <w:rsid w:val="79CE7B04"/>
    <w:rsid w:val="79D26845"/>
    <w:rsid w:val="79D270CE"/>
    <w:rsid w:val="79DC7355"/>
    <w:rsid w:val="79F1189A"/>
    <w:rsid w:val="79F3201C"/>
    <w:rsid w:val="79FE6D47"/>
    <w:rsid w:val="7A0777CF"/>
    <w:rsid w:val="7A1769E3"/>
    <w:rsid w:val="7A186800"/>
    <w:rsid w:val="7A220B9D"/>
    <w:rsid w:val="7A366E70"/>
    <w:rsid w:val="7A3B7FC0"/>
    <w:rsid w:val="7A3D4AF0"/>
    <w:rsid w:val="7A3F252D"/>
    <w:rsid w:val="7A406F86"/>
    <w:rsid w:val="7A412818"/>
    <w:rsid w:val="7A450EB9"/>
    <w:rsid w:val="7A476F5A"/>
    <w:rsid w:val="7A4B6408"/>
    <w:rsid w:val="7A5869E0"/>
    <w:rsid w:val="7A595772"/>
    <w:rsid w:val="7A5A3F2D"/>
    <w:rsid w:val="7A632B49"/>
    <w:rsid w:val="7A6531AE"/>
    <w:rsid w:val="7A6F4FE5"/>
    <w:rsid w:val="7A767CA0"/>
    <w:rsid w:val="7A777AA4"/>
    <w:rsid w:val="7A7E1E41"/>
    <w:rsid w:val="7A9070A2"/>
    <w:rsid w:val="7A9243C5"/>
    <w:rsid w:val="7A966651"/>
    <w:rsid w:val="7A971690"/>
    <w:rsid w:val="7A995C7A"/>
    <w:rsid w:val="7A9C168B"/>
    <w:rsid w:val="7AA62EB6"/>
    <w:rsid w:val="7ABA1423"/>
    <w:rsid w:val="7ABE1A50"/>
    <w:rsid w:val="7AC40C62"/>
    <w:rsid w:val="7AC423FD"/>
    <w:rsid w:val="7AD120D4"/>
    <w:rsid w:val="7AD3630A"/>
    <w:rsid w:val="7AD6294A"/>
    <w:rsid w:val="7AE12059"/>
    <w:rsid w:val="7AE1408D"/>
    <w:rsid w:val="7AE67448"/>
    <w:rsid w:val="7AEA5C4A"/>
    <w:rsid w:val="7AF51D0C"/>
    <w:rsid w:val="7AF864DD"/>
    <w:rsid w:val="7AFC029B"/>
    <w:rsid w:val="7AFC6872"/>
    <w:rsid w:val="7AFF4D0D"/>
    <w:rsid w:val="7B033E63"/>
    <w:rsid w:val="7B181317"/>
    <w:rsid w:val="7B1A70C6"/>
    <w:rsid w:val="7B2562CD"/>
    <w:rsid w:val="7B256F40"/>
    <w:rsid w:val="7B2A06DE"/>
    <w:rsid w:val="7B2E6435"/>
    <w:rsid w:val="7B353B66"/>
    <w:rsid w:val="7B391CF7"/>
    <w:rsid w:val="7B425ECB"/>
    <w:rsid w:val="7B5C03EC"/>
    <w:rsid w:val="7B6C1067"/>
    <w:rsid w:val="7B6F36DD"/>
    <w:rsid w:val="7B6F713F"/>
    <w:rsid w:val="7B71090D"/>
    <w:rsid w:val="7B713C9F"/>
    <w:rsid w:val="7B7B3DC6"/>
    <w:rsid w:val="7B7D2520"/>
    <w:rsid w:val="7B7D36EA"/>
    <w:rsid w:val="7B8A1F90"/>
    <w:rsid w:val="7B8B400A"/>
    <w:rsid w:val="7B931E8A"/>
    <w:rsid w:val="7B9C71E4"/>
    <w:rsid w:val="7BAB03EE"/>
    <w:rsid w:val="7BB02B8E"/>
    <w:rsid w:val="7BBC5C8A"/>
    <w:rsid w:val="7BBE318B"/>
    <w:rsid w:val="7BC42842"/>
    <w:rsid w:val="7BCB14DF"/>
    <w:rsid w:val="7BCD4A24"/>
    <w:rsid w:val="7BCE483D"/>
    <w:rsid w:val="7BD3105D"/>
    <w:rsid w:val="7BD87737"/>
    <w:rsid w:val="7BDD4DD6"/>
    <w:rsid w:val="7BE513EC"/>
    <w:rsid w:val="7BEA33CD"/>
    <w:rsid w:val="7BEE099A"/>
    <w:rsid w:val="7BFB0183"/>
    <w:rsid w:val="7C03596A"/>
    <w:rsid w:val="7C041CDC"/>
    <w:rsid w:val="7C095860"/>
    <w:rsid w:val="7C095FCF"/>
    <w:rsid w:val="7C0B611C"/>
    <w:rsid w:val="7C151DA8"/>
    <w:rsid w:val="7C163BE2"/>
    <w:rsid w:val="7C1A2959"/>
    <w:rsid w:val="7C1D311D"/>
    <w:rsid w:val="7C1D5AF6"/>
    <w:rsid w:val="7C2D55E8"/>
    <w:rsid w:val="7C32208F"/>
    <w:rsid w:val="7C354296"/>
    <w:rsid w:val="7C3576C3"/>
    <w:rsid w:val="7C3C798A"/>
    <w:rsid w:val="7C4218AF"/>
    <w:rsid w:val="7C446406"/>
    <w:rsid w:val="7C51299B"/>
    <w:rsid w:val="7C5805A3"/>
    <w:rsid w:val="7C63737C"/>
    <w:rsid w:val="7C6A1E56"/>
    <w:rsid w:val="7C6F63DB"/>
    <w:rsid w:val="7C7448B7"/>
    <w:rsid w:val="7C7C55B0"/>
    <w:rsid w:val="7C7D5F07"/>
    <w:rsid w:val="7C855DD6"/>
    <w:rsid w:val="7C894D90"/>
    <w:rsid w:val="7C8969DC"/>
    <w:rsid w:val="7C8D752C"/>
    <w:rsid w:val="7C9D1E84"/>
    <w:rsid w:val="7CAB414F"/>
    <w:rsid w:val="7CAC6110"/>
    <w:rsid w:val="7CAD4F29"/>
    <w:rsid w:val="7CB01776"/>
    <w:rsid w:val="7CB40239"/>
    <w:rsid w:val="7CB4295F"/>
    <w:rsid w:val="7CB80338"/>
    <w:rsid w:val="7CD40495"/>
    <w:rsid w:val="7CD72031"/>
    <w:rsid w:val="7CD83CED"/>
    <w:rsid w:val="7CD947D3"/>
    <w:rsid w:val="7CDD3373"/>
    <w:rsid w:val="7CDF42B3"/>
    <w:rsid w:val="7CE071EF"/>
    <w:rsid w:val="7CED1726"/>
    <w:rsid w:val="7CF856D8"/>
    <w:rsid w:val="7D041D78"/>
    <w:rsid w:val="7D0525BF"/>
    <w:rsid w:val="7D0B22BF"/>
    <w:rsid w:val="7D0B71B4"/>
    <w:rsid w:val="7D0F7420"/>
    <w:rsid w:val="7D2118BB"/>
    <w:rsid w:val="7D45202D"/>
    <w:rsid w:val="7D495C24"/>
    <w:rsid w:val="7D4D5AAB"/>
    <w:rsid w:val="7D5338F1"/>
    <w:rsid w:val="7D5C474D"/>
    <w:rsid w:val="7D6043E6"/>
    <w:rsid w:val="7D612B5C"/>
    <w:rsid w:val="7D75441A"/>
    <w:rsid w:val="7D8432C8"/>
    <w:rsid w:val="7D8B5927"/>
    <w:rsid w:val="7D930529"/>
    <w:rsid w:val="7D9B2B7A"/>
    <w:rsid w:val="7DAF26E9"/>
    <w:rsid w:val="7DB0303A"/>
    <w:rsid w:val="7DB84DA7"/>
    <w:rsid w:val="7DC105B9"/>
    <w:rsid w:val="7DC37743"/>
    <w:rsid w:val="7DC73880"/>
    <w:rsid w:val="7DD55584"/>
    <w:rsid w:val="7DD606B5"/>
    <w:rsid w:val="7DDA0392"/>
    <w:rsid w:val="7DEA7C19"/>
    <w:rsid w:val="7DF57540"/>
    <w:rsid w:val="7DF71E03"/>
    <w:rsid w:val="7DFE043C"/>
    <w:rsid w:val="7DFE39EF"/>
    <w:rsid w:val="7DFF0B4C"/>
    <w:rsid w:val="7DFF4F95"/>
    <w:rsid w:val="7E0C1C5B"/>
    <w:rsid w:val="7E1311C4"/>
    <w:rsid w:val="7E134383"/>
    <w:rsid w:val="7E1971D9"/>
    <w:rsid w:val="7E1B77AA"/>
    <w:rsid w:val="7E1E0566"/>
    <w:rsid w:val="7E2E54C6"/>
    <w:rsid w:val="7E30306F"/>
    <w:rsid w:val="7E344E7A"/>
    <w:rsid w:val="7E4713C3"/>
    <w:rsid w:val="7E4A2C36"/>
    <w:rsid w:val="7E4A48BD"/>
    <w:rsid w:val="7E506759"/>
    <w:rsid w:val="7E530B41"/>
    <w:rsid w:val="7E5C4881"/>
    <w:rsid w:val="7E5F254E"/>
    <w:rsid w:val="7E724A6C"/>
    <w:rsid w:val="7E7916A7"/>
    <w:rsid w:val="7E7B130C"/>
    <w:rsid w:val="7E7E33F0"/>
    <w:rsid w:val="7E825909"/>
    <w:rsid w:val="7E826CE4"/>
    <w:rsid w:val="7E8666F2"/>
    <w:rsid w:val="7E8E203A"/>
    <w:rsid w:val="7E942EBF"/>
    <w:rsid w:val="7E9612BA"/>
    <w:rsid w:val="7E99054F"/>
    <w:rsid w:val="7E9914DC"/>
    <w:rsid w:val="7E9A444C"/>
    <w:rsid w:val="7EA9711D"/>
    <w:rsid w:val="7EAC67CC"/>
    <w:rsid w:val="7EAC6E1B"/>
    <w:rsid w:val="7EAD4884"/>
    <w:rsid w:val="7EB03B55"/>
    <w:rsid w:val="7EB64677"/>
    <w:rsid w:val="7EB7189B"/>
    <w:rsid w:val="7ECB4E34"/>
    <w:rsid w:val="7ECE3FB7"/>
    <w:rsid w:val="7EDB1D74"/>
    <w:rsid w:val="7EDB79AC"/>
    <w:rsid w:val="7EE12A6A"/>
    <w:rsid w:val="7EE77199"/>
    <w:rsid w:val="7EE81196"/>
    <w:rsid w:val="7EE913DE"/>
    <w:rsid w:val="7EEE070C"/>
    <w:rsid w:val="7EF8644A"/>
    <w:rsid w:val="7EFD3BAD"/>
    <w:rsid w:val="7EFF0464"/>
    <w:rsid w:val="7F0915F9"/>
    <w:rsid w:val="7F0D0148"/>
    <w:rsid w:val="7F0F616A"/>
    <w:rsid w:val="7F1729EF"/>
    <w:rsid w:val="7F200329"/>
    <w:rsid w:val="7F261B81"/>
    <w:rsid w:val="7F291052"/>
    <w:rsid w:val="7F293FD9"/>
    <w:rsid w:val="7F2E475A"/>
    <w:rsid w:val="7F2E4A31"/>
    <w:rsid w:val="7F3B53F3"/>
    <w:rsid w:val="7F3B6769"/>
    <w:rsid w:val="7F3D7445"/>
    <w:rsid w:val="7F550287"/>
    <w:rsid w:val="7F5E6742"/>
    <w:rsid w:val="7F662A72"/>
    <w:rsid w:val="7F7652B2"/>
    <w:rsid w:val="7F7A5871"/>
    <w:rsid w:val="7F7D7703"/>
    <w:rsid w:val="7F8932B8"/>
    <w:rsid w:val="7F8C7778"/>
    <w:rsid w:val="7F921065"/>
    <w:rsid w:val="7F921838"/>
    <w:rsid w:val="7F934830"/>
    <w:rsid w:val="7FA53270"/>
    <w:rsid w:val="7FA75A11"/>
    <w:rsid w:val="7FA8345F"/>
    <w:rsid w:val="7FAE1E34"/>
    <w:rsid w:val="7FB17830"/>
    <w:rsid w:val="7FB374E0"/>
    <w:rsid w:val="7FB70C38"/>
    <w:rsid w:val="7FCE1751"/>
    <w:rsid w:val="7FD32AFA"/>
    <w:rsid w:val="7FD351BB"/>
    <w:rsid w:val="7FD63D7D"/>
    <w:rsid w:val="7FDF2B1C"/>
    <w:rsid w:val="7FE44892"/>
    <w:rsid w:val="7FE60BA2"/>
    <w:rsid w:val="7FE83118"/>
    <w:rsid w:val="7FE83BE7"/>
    <w:rsid w:val="7FF42F97"/>
    <w:rsid w:val="7FF44D62"/>
    <w:rsid w:val="7FF74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413" w:lineRule="auto"/>
      <w:outlineLvl w:val="1"/>
    </w:pPr>
    <w:rPr>
      <w:rFonts w:ascii="Arial" w:hAnsi="Arial" w:eastAsia="楷体_GB231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仿宋_GB2312" w:eastAsia="方正细圆简体"/>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2024-07-12T08:36:00Z</dcterms:created>
  <dc:creator>黄月妍</dc:creator>
  <cp:lastModifiedBy>谢瑾</cp:lastModifiedBy>
  <dcterms:modified xsi:type="dcterms:W3CDTF">2024-10-18T08:45:09Z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